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Tabelacomgrade"/>
        <w:tblW w:w="10917" w:type="dxa"/>
        <w:tblBorders>
          <w:insideH w:val="none" w:sz="0" w:space="0" w:color="auto"/>
          <w:insideV w:val="none" w:sz="0" w:space="0" w:color="auto"/>
        </w:tblBorders>
        <w:tblLook w:val="04A0"/>
      </w:tblPr>
      <w:tblGrid>
        <w:gridCol w:w="3396"/>
        <w:gridCol w:w="5270"/>
        <w:gridCol w:w="2251"/>
      </w:tblGrid>
      <w:tr w:rsidR="00050D69" w:rsidTr="00BD085B">
        <w:trPr>
          <w:trHeight w:val="2407"/>
        </w:trPr>
        <w:tc>
          <w:tcPr>
            <w:tcW w:w="3396" w:type="dxa"/>
          </w:tcPr>
          <w:p w:rsidR="00050D69" w:rsidRDefault="00050D69" w:rsidP="00BD085B">
            <w:pPr>
              <w:jc w:val="center"/>
              <w:rPr>
                <w:b/>
              </w:rPr>
            </w:pPr>
            <w:r w:rsidRPr="00FD67BF">
              <w:rPr>
                <w:b/>
                <w:noProof/>
              </w:rPr>
              <w:drawing>
                <wp:anchor distT="0" distB="0" distL="114300" distR="114300" simplePos="0" relativeHeight="251660288" behindDoc="1" locked="0" layoutInCell="1" allowOverlap="1">
                  <wp:simplePos x="0" y="0"/>
                  <wp:positionH relativeFrom="column">
                    <wp:posOffset>-66675</wp:posOffset>
                  </wp:positionH>
                  <wp:positionV relativeFrom="paragraph">
                    <wp:posOffset>269240</wp:posOffset>
                  </wp:positionV>
                  <wp:extent cx="2019300" cy="695325"/>
                  <wp:effectExtent l="0" t="0" r="0" b="0"/>
                  <wp:wrapThrough wrapText="bothSides">
                    <wp:wrapPolygon edited="0">
                      <wp:start x="6113" y="4734"/>
                      <wp:lineTo x="2038" y="5918"/>
                      <wp:lineTo x="1223" y="7693"/>
                      <wp:lineTo x="1426" y="15978"/>
                      <wp:lineTo x="3872" y="16570"/>
                      <wp:lineTo x="8355" y="16570"/>
                      <wp:lineTo x="15079" y="16570"/>
                      <wp:lineTo x="15283" y="16570"/>
                      <wp:lineTo x="15283" y="14203"/>
                      <wp:lineTo x="20377" y="13019"/>
                      <wp:lineTo x="19766" y="4734"/>
                      <wp:lineTo x="8355" y="4734"/>
                      <wp:lineTo x="6113" y="4734"/>
                    </wp:wrapPolygon>
                  </wp:wrapThrough>
                  <wp:docPr id="3" name="Imagem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Enfermagem 90 Anos -  Horizontal.png"/>
                          <pic:cNvPicPr/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19300" cy="6953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5270" w:type="dxa"/>
          </w:tcPr>
          <w:p w:rsidR="00050D69" w:rsidRPr="005D2015" w:rsidRDefault="00050D69" w:rsidP="00BD085B">
            <w:pPr>
              <w:jc w:val="center"/>
              <w:rPr>
                <w:sz w:val="24"/>
                <w:szCs w:val="24"/>
              </w:rPr>
            </w:pPr>
            <w:r w:rsidRPr="005D2015">
              <w:rPr>
                <w:sz w:val="24"/>
                <w:szCs w:val="24"/>
              </w:rPr>
              <w:t>UNIVERSIDADE FEDERAL DE MINAS GERAIS</w:t>
            </w:r>
          </w:p>
          <w:p w:rsidR="00050D69" w:rsidRPr="005D2015" w:rsidRDefault="00050D69" w:rsidP="00BD085B">
            <w:pPr>
              <w:jc w:val="center"/>
              <w:rPr>
                <w:sz w:val="24"/>
                <w:szCs w:val="24"/>
              </w:rPr>
            </w:pPr>
            <w:r w:rsidRPr="005D2015">
              <w:rPr>
                <w:sz w:val="24"/>
                <w:szCs w:val="24"/>
              </w:rPr>
              <w:t>Escola de Enfermagem - EEUFMG</w:t>
            </w:r>
          </w:p>
          <w:p w:rsidR="00050D69" w:rsidRPr="005D2015" w:rsidRDefault="00050D69" w:rsidP="00BD085B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Laboratório d</w:t>
            </w:r>
            <w:r w:rsidRPr="005D2015">
              <w:rPr>
                <w:b/>
                <w:sz w:val="24"/>
                <w:szCs w:val="24"/>
              </w:rPr>
              <w:t>e Enfermagem</w:t>
            </w:r>
          </w:p>
          <w:p w:rsidR="00050D69" w:rsidRDefault="00050D69" w:rsidP="00BD085B">
            <w:pPr>
              <w:jc w:val="center"/>
              <w:rPr>
                <w:sz w:val="24"/>
                <w:szCs w:val="24"/>
              </w:rPr>
            </w:pPr>
            <w:r w:rsidRPr="005D2015">
              <w:rPr>
                <w:sz w:val="24"/>
                <w:szCs w:val="24"/>
              </w:rPr>
              <w:t>Telefone: (31) 3409-9873</w:t>
            </w:r>
            <w:r>
              <w:rPr>
                <w:sz w:val="24"/>
                <w:szCs w:val="24"/>
              </w:rPr>
              <w:t xml:space="preserve"> </w:t>
            </w:r>
          </w:p>
          <w:p w:rsidR="00050D69" w:rsidRPr="005D2015" w:rsidRDefault="00050D69" w:rsidP="00BD085B">
            <w:pPr>
              <w:jc w:val="center"/>
              <w:rPr>
                <w:sz w:val="24"/>
                <w:szCs w:val="24"/>
              </w:rPr>
            </w:pPr>
            <w:proofErr w:type="gramStart"/>
            <w:r w:rsidRPr="00D25FAC">
              <w:rPr>
                <w:sz w:val="24"/>
                <w:szCs w:val="24"/>
              </w:rPr>
              <w:t>e-mail</w:t>
            </w:r>
            <w:proofErr w:type="gramEnd"/>
            <w:r w:rsidRPr="00D25FAC">
              <w:rPr>
                <w:sz w:val="24"/>
                <w:szCs w:val="24"/>
              </w:rPr>
              <w:t>: labenfermagem@enf.ufmg.br</w:t>
            </w:r>
          </w:p>
          <w:p w:rsidR="00050D69" w:rsidRPr="005D2015" w:rsidRDefault="00050D69" w:rsidP="00BD085B">
            <w:pPr>
              <w:jc w:val="center"/>
              <w:rPr>
                <w:sz w:val="24"/>
                <w:szCs w:val="24"/>
              </w:rPr>
            </w:pPr>
            <w:r w:rsidRPr="005D2015">
              <w:rPr>
                <w:sz w:val="24"/>
                <w:szCs w:val="24"/>
              </w:rPr>
              <w:t xml:space="preserve">Endereço: Av. Professor Alfredo </w:t>
            </w:r>
            <w:proofErr w:type="spellStart"/>
            <w:r w:rsidRPr="005D2015">
              <w:rPr>
                <w:sz w:val="24"/>
                <w:szCs w:val="24"/>
              </w:rPr>
              <w:t>Balena</w:t>
            </w:r>
            <w:proofErr w:type="spellEnd"/>
            <w:r w:rsidRPr="005D2015">
              <w:rPr>
                <w:sz w:val="24"/>
                <w:szCs w:val="24"/>
              </w:rPr>
              <w:t xml:space="preserve">, nº </w:t>
            </w:r>
            <w:proofErr w:type="gramStart"/>
            <w:r w:rsidRPr="005D2015">
              <w:rPr>
                <w:sz w:val="24"/>
                <w:szCs w:val="24"/>
              </w:rPr>
              <w:t>190</w:t>
            </w:r>
            <w:proofErr w:type="gramEnd"/>
          </w:p>
          <w:p w:rsidR="00050D69" w:rsidRPr="005D2015" w:rsidRDefault="00050D69" w:rsidP="00BD085B">
            <w:pPr>
              <w:jc w:val="center"/>
              <w:rPr>
                <w:sz w:val="24"/>
                <w:szCs w:val="24"/>
              </w:rPr>
            </w:pPr>
            <w:r w:rsidRPr="005D2015">
              <w:rPr>
                <w:sz w:val="24"/>
                <w:szCs w:val="24"/>
              </w:rPr>
              <w:t>Sala 332 - Centro - Belo Horizonte/MG</w:t>
            </w:r>
          </w:p>
          <w:p w:rsidR="00050D69" w:rsidRPr="005D2015" w:rsidRDefault="00050D69" w:rsidP="00BD085B">
            <w:pPr>
              <w:jc w:val="center"/>
              <w:rPr>
                <w:sz w:val="24"/>
                <w:szCs w:val="24"/>
              </w:rPr>
            </w:pPr>
            <w:r w:rsidRPr="005D2015">
              <w:rPr>
                <w:sz w:val="24"/>
                <w:szCs w:val="24"/>
              </w:rPr>
              <w:t xml:space="preserve">Horário de funcionamento do setor: </w:t>
            </w:r>
            <w:proofErr w:type="gramStart"/>
            <w:r w:rsidRPr="005D2015">
              <w:rPr>
                <w:sz w:val="24"/>
                <w:szCs w:val="24"/>
              </w:rPr>
              <w:t>07:00</w:t>
            </w:r>
            <w:proofErr w:type="gramEnd"/>
            <w:r w:rsidRPr="005D2015">
              <w:rPr>
                <w:sz w:val="24"/>
                <w:szCs w:val="24"/>
              </w:rPr>
              <w:t xml:space="preserve"> às 22:00  </w:t>
            </w:r>
          </w:p>
          <w:p w:rsidR="00050D69" w:rsidRDefault="00050D69" w:rsidP="00BD085B">
            <w:pPr>
              <w:jc w:val="center"/>
              <w:rPr>
                <w:b/>
              </w:rPr>
            </w:pPr>
            <w:r w:rsidRPr="005D2015">
              <w:rPr>
                <w:sz w:val="24"/>
                <w:szCs w:val="24"/>
              </w:rPr>
              <w:t>De segunda à sexta-feira</w:t>
            </w:r>
          </w:p>
        </w:tc>
        <w:tc>
          <w:tcPr>
            <w:tcW w:w="2251" w:type="dxa"/>
          </w:tcPr>
          <w:p w:rsidR="00050D69" w:rsidRDefault="00050D69" w:rsidP="00BD085B">
            <w:pPr>
              <w:jc w:val="center"/>
              <w:rPr>
                <w:b/>
              </w:rPr>
            </w:pPr>
          </w:p>
          <w:p w:rsidR="00050D69" w:rsidRPr="005D2015" w:rsidRDefault="00050D69" w:rsidP="00BD085B">
            <w:pPr>
              <w:jc w:val="center"/>
              <w:rPr>
                <w:sz w:val="16"/>
                <w:szCs w:val="16"/>
              </w:rPr>
            </w:pPr>
            <w:r>
              <w:rPr>
                <w:b/>
                <w:noProof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31750</wp:posOffset>
                  </wp:positionH>
                  <wp:positionV relativeFrom="paragraph">
                    <wp:posOffset>-45085</wp:posOffset>
                  </wp:positionV>
                  <wp:extent cx="1118870" cy="428625"/>
                  <wp:effectExtent l="19050" t="0" r="5080" b="0"/>
                  <wp:wrapSquare wrapText="bothSides"/>
                  <wp:docPr id="4" name="Imagem 5" descr="cteen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cteen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18870" cy="42862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  <w:r>
              <w:rPr>
                <w:b/>
              </w:rPr>
              <w:t xml:space="preserve"> </w:t>
            </w:r>
            <w:r w:rsidRPr="005D2015">
              <w:rPr>
                <w:sz w:val="16"/>
                <w:szCs w:val="16"/>
              </w:rPr>
              <w:t xml:space="preserve">Centro de Tecnologia Educacional em Enfermagem </w:t>
            </w:r>
          </w:p>
          <w:p w:rsidR="00050D69" w:rsidRDefault="00050D69" w:rsidP="00BD085B">
            <w:pPr>
              <w:jc w:val="center"/>
              <w:rPr>
                <w:b/>
              </w:rPr>
            </w:pPr>
          </w:p>
          <w:p w:rsidR="00050D69" w:rsidRDefault="00050D69" w:rsidP="00BD085B">
            <w:pPr>
              <w:jc w:val="center"/>
              <w:rPr>
                <w:b/>
              </w:rPr>
            </w:pPr>
          </w:p>
        </w:tc>
      </w:tr>
    </w:tbl>
    <w:p w:rsidR="0058071E" w:rsidRDefault="0058071E" w:rsidP="0058071E">
      <w:pPr>
        <w:jc w:val="right"/>
        <w:rPr>
          <w:b/>
          <w:bCs/>
        </w:rPr>
      </w:pPr>
    </w:p>
    <w:p w:rsidR="00050D69" w:rsidRDefault="0058071E" w:rsidP="0058071E">
      <w:pPr>
        <w:jc w:val="center"/>
        <w:rPr>
          <w:b/>
        </w:rPr>
      </w:pPr>
      <w:r>
        <w:rPr>
          <w:b/>
          <w:bCs/>
        </w:rPr>
        <w:t xml:space="preserve">                                                                                   Belo Horizonte,        </w:t>
      </w:r>
      <w:r>
        <w:rPr>
          <w:bCs/>
        </w:rPr>
        <w:t xml:space="preserve"> </w:t>
      </w:r>
      <w:proofErr w:type="gramStart"/>
      <w:r w:rsidRPr="00BD6896">
        <w:rPr>
          <w:b/>
          <w:bCs/>
        </w:rPr>
        <w:t>d</w:t>
      </w:r>
      <w:r>
        <w:rPr>
          <w:b/>
          <w:bCs/>
        </w:rPr>
        <w:t xml:space="preserve">e           </w:t>
      </w:r>
      <w:r>
        <w:rPr>
          <w:bCs/>
        </w:rPr>
        <w:t xml:space="preserve"> </w:t>
      </w:r>
      <w:proofErr w:type="spellStart"/>
      <w:r>
        <w:rPr>
          <w:b/>
          <w:bCs/>
        </w:rPr>
        <w:t>de</w:t>
      </w:r>
      <w:proofErr w:type="spellEnd"/>
      <w:proofErr w:type="gramEnd"/>
      <w:r>
        <w:rPr>
          <w:b/>
          <w:bCs/>
        </w:rPr>
        <w:t xml:space="preserve"> 20</w:t>
      </w:r>
    </w:p>
    <w:p w:rsidR="00050D69" w:rsidRDefault="00050D69" w:rsidP="00050D69">
      <w:pPr>
        <w:rPr>
          <w:b/>
        </w:rPr>
      </w:pPr>
    </w:p>
    <w:p w:rsidR="004428E6" w:rsidRPr="000F4A94" w:rsidRDefault="007F5CD4" w:rsidP="007F5CD4">
      <w:pPr>
        <w:jc w:val="center"/>
      </w:pPr>
      <w:r w:rsidRPr="000F4A94">
        <w:rPr>
          <w:b/>
        </w:rPr>
        <w:t xml:space="preserve">TERMO </w:t>
      </w:r>
      <w:r w:rsidR="00755DA0" w:rsidRPr="000F4A94">
        <w:rPr>
          <w:b/>
        </w:rPr>
        <w:t xml:space="preserve">DE SOLICITAÇÃO E RESPONSABILIDADE </w:t>
      </w:r>
      <w:r w:rsidRPr="000F4A94">
        <w:rPr>
          <w:b/>
        </w:rPr>
        <w:t xml:space="preserve">PARA RESERVA DE MATERIAIS </w:t>
      </w:r>
      <w:r w:rsidR="00755DA0" w:rsidRPr="000F4A94">
        <w:rPr>
          <w:b/>
        </w:rPr>
        <w:t xml:space="preserve">- </w:t>
      </w:r>
      <w:r w:rsidRPr="000F4A94">
        <w:rPr>
          <w:b/>
        </w:rPr>
        <w:t>USO NO LABORATÓRIO</w:t>
      </w:r>
      <w:r w:rsidR="00755DA0" w:rsidRPr="000F4A94">
        <w:rPr>
          <w:b/>
        </w:rPr>
        <w:t xml:space="preserve"> DE ENFERMAGEM</w:t>
      </w:r>
    </w:p>
    <w:p w:rsidR="004428E6" w:rsidRPr="000F4A94" w:rsidRDefault="004428E6" w:rsidP="004428E6">
      <w:pPr>
        <w:jc w:val="both"/>
      </w:pPr>
    </w:p>
    <w:p w:rsidR="00991C2B" w:rsidRPr="000F4A94" w:rsidRDefault="004428E6" w:rsidP="0022067C">
      <w:pPr>
        <w:spacing w:line="276" w:lineRule="auto"/>
        <w:jc w:val="both"/>
      </w:pPr>
      <w:r w:rsidRPr="000F4A94">
        <w:t>Eu, ____________________________________ (</w:t>
      </w:r>
      <w:r w:rsidR="00431DF8" w:rsidRPr="00431DF8">
        <w:rPr>
          <w:b/>
        </w:rPr>
        <w:t>d</w:t>
      </w:r>
      <w:r w:rsidR="00BC35E2" w:rsidRPr="00431DF8">
        <w:rPr>
          <w:b/>
        </w:rPr>
        <w:t>ocente</w:t>
      </w:r>
      <w:r w:rsidRPr="000F4A94">
        <w:t xml:space="preserve">), venho por meio deste, solicitar </w:t>
      </w:r>
      <w:r w:rsidR="00C84696" w:rsidRPr="000F4A94">
        <w:t>a reserva dos materiais abaixo descritos,</w:t>
      </w:r>
      <w:r w:rsidRPr="000F4A94">
        <w:t xml:space="preserve"> para uso </w:t>
      </w:r>
      <w:r w:rsidR="00C84696" w:rsidRPr="000F4A94">
        <w:t>n</w:t>
      </w:r>
      <w:r w:rsidRPr="000F4A94">
        <w:t>o L</w:t>
      </w:r>
      <w:r w:rsidR="00801700" w:rsidRPr="000F4A94">
        <w:t>aboratório</w:t>
      </w:r>
      <w:r w:rsidR="007E01CD" w:rsidRPr="000F4A94">
        <w:t xml:space="preserve"> de Enfermagem</w:t>
      </w:r>
      <w:r w:rsidR="00B42B23" w:rsidRPr="000F4A94">
        <w:t>.</w:t>
      </w:r>
      <w:r w:rsidR="00801700" w:rsidRPr="000F4A94">
        <w:t xml:space="preserve"> </w:t>
      </w:r>
      <w:r w:rsidR="00BC35E2" w:rsidRPr="000F4A94">
        <w:t>Comprometo-me a zelar pelos mater</w:t>
      </w:r>
      <w:r w:rsidR="00A80B66" w:rsidRPr="000F4A94">
        <w:t xml:space="preserve">iais e equipamentos disponíveis </w:t>
      </w:r>
      <w:r w:rsidR="00BC35E2" w:rsidRPr="000F4A94">
        <w:t>dur</w:t>
      </w:r>
      <w:r w:rsidR="00392D09" w:rsidRPr="000F4A94">
        <w:t>ante minha permanência</w:t>
      </w:r>
      <w:r w:rsidR="00BC35E2" w:rsidRPr="000F4A94">
        <w:t>.</w:t>
      </w:r>
      <w:r w:rsidR="00D742BE" w:rsidRPr="000F4A94">
        <w:t xml:space="preserve"> Caso ocorra um eventual </w:t>
      </w:r>
      <w:r w:rsidR="00A80B66" w:rsidRPr="000F4A94">
        <w:t xml:space="preserve">dano e/ou </w:t>
      </w:r>
      <w:r w:rsidR="00D742BE" w:rsidRPr="000F4A94">
        <w:t xml:space="preserve">extravio e seja comprovada minha responsabilidade, providenciarei </w:t>
      </w:r>
      <w:r w:rsidR="00A80B66" w:rsidRPr="000F4A94">
        <w:t>o</w:t>
      </w:r>
      <w:r w:rsidR="00D742BE" w:rsidRPr="000F4A94">
        <w:t xml:space="preserve"> devid</w:t>
      </w:r>
      <w:r w:rsidR="00A80B66" w:rsidRPr="000F4A94">
        <w:t>o</w:t>
      </w:r>
      <w:r w:rsidR="00D742BE" w:rsidRPr="000F4A94">
        <w:t xml:space="preserve"> </w:t>
      </w:r>
      <w:r w:rsidR="00A80B66" w:rsidRPr="000F4A94">
        <w:t>reparo/</w:t>
      </w:r>
      <w:r w:rsidR="00D742BE" w:rsidRPr="000F4A94">
        <w:t>reposição.</w:t>
      </w:r>
    </w:p>
    <w:p w:rsidR="009B7112" w:rsidRPr="000F4A94" w:rsidRDefault="009B7112" w:rsidP="0022067C">
      <w:pPr>
        <w:spacing w:line="276" w:lineRule="auto"/>
        <w:jc w:val="both"/>
      </w:pPr>
    </w:p>
    <w:p w:rsidR="009B7112" w:rsidRPr="000F4A94" w:rsidRDefault="009B7112" w:rsidP="009B7112">
      <w:pPr>
        <w:spacing w:line="276" w:lineRule="auto"/>
        <w:jc w:val="both"/>
      </w:pPr>
      <w:r w:rsidRPr="000F4A94">
        <w:rPr>
          <w:b/>
        </w:rPr>
        <w:t>OBSERVAÇÃO:</w:t>
      </w:r>
      <w:r w:rsidRPr="000F4A94">
        <w:t xml:space="preserve"> As fechaduras das três salas do Laboratório foram trocadas para um modelo digital. A abertura será feita pelos servidores do setor. Para abrir a porta por dentro basta apertar o botão específico.  Ao término da aula, ao fechar a porta, um sensor é ativado e ela se trava automaticamente. Gentileza passar na sala de apoio do Laboratório (332) antes do início da aula, para que possamos abrir a sala e </w:t>
      </w:r>
      <w:r w:rsidR="00046F79" w:rsidRPr="000F4A94">
        <w:t>re</w:t>
      </w:r>
      <w:r w:rsidRPr="000F4A94">
        <w:t>passar as instruções. E, ao término, informar pelo ramal: 9873 ou presencialmente na sala 332, para que seja feita a conferência e reorganização do espaço para as próximas demandas.</w:t>
      </w:r>
    </w:p>
    <w:p w:rsidR="00991C2B" w:rsidRPr="000F4A94" w:rsidRDefault="00050D69" w:rsidP="0022067C">
      <w:pPr>
        <w:spacing w:line="276" w:lineRule="auto"/>
        <w:jc w:val="both"/>
      </w:pPr>
      <w:r w:rsidRPr="000F4A94">
        <w:rPr>
          <w:b/>
        </w:rPr>
        <w:t>O Laboratório não d</w:t>
      </w:r>
      <w:r w:rsidR="00E16A07" w:rsidRPr="000F4A94">
        <w:rPr>
          <w:b/>
        </w:rPr>
        <w:t xml:space="preserve">ispõe </w:t>
      </w:r>
      <w:r w:rsidRPr="000F4A94">
        <w:rPr>
          <w:b/>
        </w:rPr>
        <w:t xml:space="preserve">de projeção multimídia, </w:t>
      </w:r>
      <w:r w:rsidRPr="000F4A94">
        <w:t>caso necessite, gentileza fazer a reserva junto à Seção de Áudio Visual, pelo email: a</w:t>
      </w:r>
      <w:r w:rsidR="00857476" w:rsidRPr="000F4A94">
        <w:t xml:space="preserve">udiovisual@enf.ufmg.br ou pelo </w:t>
      </w:r>
      <w:r w:rsidRPr="000F4A94">
        <w:t>ramal 9173.</w:t>
      </w:r>
    </w:p>
    <w:p w:rsidR="00050D69" w:rsidRPr="000F4A94" w:rsidRDefault="00050D69" w:rsidP="0022067C">
      <w:pPr>
        <w:spacing w:line="276" w:lineRule="auto"/>
        <w:jc w:val="both"/>
        <w:rPr>
          <w:b/>
        </w:rPr>
      </w:pPr>
    </w:p>
    <w:p w:rsidR="00050D69" w:rsidRPr="000F4A94" w:rsidRDefault="00050D69" w:rsidP="00050D69">
      <w:pPr>
        <w:spacing w:line="276" w:lineRule="auto"/>
        <w:ind w:left="-180" w:right="-261"/>
      </w:pPr>
      <w:r w:rsidRPr="000F4A94">
        <w:rPr>
          <w:b/>
        </w:rPr>
        <w:t>Data:</w:t>
      </w:r>
      <w:r w:rsidR="00EB31DB" w:rsidRPr="000F4A94">
        <w:t xml:space="preserve">            </w:t>
      </w:r>
      <w:r w:rsidRPr="000F4A94">
        <w:rPr>
          <w:b/>
        </w:rPr>
        <w:t>Horário</w:t>
      </w:r>
      <w:r w:rsidR="00B1293B" w:rsidRPr="000F4A94">
        <w:rPr>
          <w:b/>
        </w:rPr>
        <w:t xml:space="preserve"> </w:t>
      </w:r>
      <w:r w:rsidR="002C4486" w:rsidRPr="000F4A94">
        <w:rPr>
          <w:b/>
        </w:rPr>
        <w:t xml:space="preserve">de </w:t>
      </w:r>
      <w:r w:rsidR="00B1293B" w:rsidRPr="000F4A94">
        <w:rPr>
          <w:b/>
        </w:rPr>
        <w:t>início</w:t>
      </w:r>
      <w:r w:rsidRPr="000F4A94">
        <w:t>:</w:t>
      </w:r>
      <w:r w:rsidR="00EB31DB" w:rsidRPr="000F4A94">
        <w:t xml:space="preserve">            </w:t>
      </w:r>
      <w:r w:rsidR="00B1293B" w:rsidRPr="000F4A94">
        <w:rPr>
          <w:b/>
        </w:rPr>
        <w:t xml:space="preserve">Horário </w:t>
      </w:r>
      <w:r w:rsidR="002C4486" w:rsidRPr="000F4A94">
        <w:rPr>
          <w:b/>
        </w:rPr>
        <w:t xml:space="preserve">do </w:t>
      </w:r>
      <w:r w:rsidR="00B1293B" w:rsidRPr="000F4A94">
        <w:rPr>
          <w:b/>
        </w:rPr>
        <w:t>término</w:t>
      </w:r>
      <w:r w:rsidRPr="000F4A94">
        <w:rPr>
          <w:b/>
        </w:rPr>
        <w:t>:</w:t>
      </w:r>
      <w:r w:rsidRPr="000F4A94">
        <w:t xml:space="preserve"> </w:t>
      </w:r>
    </w:p>
    <w:p w:rsidR="00050D69" w:rsidRPr="000F4A94" w:rsidRDefault="009B7112" w:rsidP="00050D69">
      <w:pPr>
        <w:spacing w:line="276" w:lineRule="auto"/>
        <w:ind w:left="-180" w:right="-261"/>
        <w:rPr>
          <w:b/>
        </w:rPr>
      </w:pPr>
      <w:r w:rsidRPr="000F4A94">
        <w:rPr>
          <w:b/>
        </w:rPr>
        <w:t xml:space="preserve">Sala(s): (  </w:t>
      </w:r>
      <w:r w:rsidR="00DE3DB6" w:rsidRPr="000F4A94">
        <w:rPr>
          <w:b/>
        </w:rPr>
        <w:t xml:space="preserve"> </w:t>
      </w:r>
      <w:r w:rsidRPr="000F4A94">
        <w:rPr>
          <w:b/>
        </w:rPr>
        <w:t>) 319</w:t>
      </w:r>
      <w:r w:rsidR="00DE3DB6" w:rsidRPr="000F4A94">
        <w:rPr>
          <w:b/>
        </w:rPr>
        <w:t xml:space="preserve"> </w:t>
      </w:r>
      <w:r w:rsidRPr="000F4A94">
        <w:rPr>
          <w:b/>
        </w:rPr>
        <w:t xml:space="preserve">  (</w:t>
      </w:r>
      <w:r w:rsidR="00DE3DB6" w:rsidRPr="000F4A94">
        <w:rPr>
          <w:b/>
        </w:rPr>
        <w:t xml:space="preserve"> </w:t>
      </w:r>
      <w:r w:rsidRPr="000F4A94">
        <w:rPr>
          <w:b/>
        </w:rPr>
        <w:t xml:space="preserve">  ) 321 </w:t>
      </w:r>
      <w:r w:rsidR="00DE3DB6" w:rsidRPr="000F4A94">
        <w:rPr>
          <w:b/>
        </w:rPr>
        <w:t xml:space="preserve"> </w:t>
      </w:r>
      <w:r w:rsidRPr="000F4A94">
        <w:rPr>
          <w:b/>
        </w:rPr>
        <w:t xml:space="preserve"> ( </w:t>
      </w:r>
      <w:r w:rsidR="00DE3DB6" w:rsidRPr="000F4A94">
        <w:rPr>
          <w:b/>
        </w:rPr>
        <w:t xml:space="preserve"> </w:t>
      </w:r>
      <w:r w:rsidRPr="000F4A94">
        <w:rPr>
          <w:b/>
        </w:rPr>
        <w:t xml:space="preserve"> ) 323</w:t>
      </w:r>
    </w:p>
    <w:p w:rsidR="00EB31DB" w:rsidRPr="000F4A94" w:rsidRDefault="00050D69" w:rsidP="00050D69">
      <w:pPr>
        <w:spacing w:line="276" w:lineRule="auto"/>
        <w:ind w:left="-180" w:right="-261"/>
      </w:pPr>
      <w:r w:rsidRPr="000F4A94">
        <w:rPr>
          <w:b/>
        </w:rPr>
        <w:t>Disciplina:</w:t>
      </w:r>
      <w:r w:rsidRPr="000F4A94">
        <w:t xml:space="preserve"> </w:t>
      </w:r>
      <w:r w:rsidR="00EB31DB" w:rsidRPr="000F4A94">
        <w:t xml:space="preserve">                          </w:t>
      </w:r>
      <w:r w:rsidRPr="000F4A94">
        <w:rPr>
          <w:b/>
        </w:rPr>
        <w:t>Departamento:</w:t>
      </w:r>
      <w:r w:rsidRPr="000F4A94">
        <w:t xml:space="preserve"> </w:t>
      </w:r>
    </w:p>
    <w:p w:rsidR="00050D69" w:rsidRPr="000F4A94" w:rsidRDefault="006C3382" w:rsidP="00050D69">
      <w:pPr>
        <w:spacing w:line="276" w:lineRule="auto"/>
        <w:ind w:left="-180" w:right="-261"/>
      </w:pPr>
      <w:r w:rsidRPr="000F4A94">
        <w:rPr>
          <w:b/>
        </w:rPr>
        <w:t xml:space="preserve">Nº de alunos: </w:t>
      </w:r>
      <w:r w:rsidR="00EB31DB" w:rsidRPr="000F4A94">
        <w:rPr>
          <w:b/>
        </w:rPr>
        <w:t xml:space="preserve">            </w:t>
      </w:r>
      <w:r w:rsidR="00050D69" w:rsidRPr="000F4A94">
        <w:rPr>
          <w:b/>
        </w:rPr>
        <w:t xml:space="preserve">Estação prática: </w:t>
      </w:r>
    </w:p>
    <w:p w:rsidR="00ED31A4" w:rsidRPr="000F4A94" w:rsidRDefault="00877D3E" w:rsidP="00ED31A4">
      <w:pPr>
        <w:spacing w:line="276" w:lineRule="auto"/>
        <w:ind w:left="-180" w:right="-261"/>
      </w:pPr>
      <w:r w:rsidRPr="000F4A94">
        <w:rPr>
          <w:b/>
        </w:rPr>
        <w:t xml:space="preserve">Telefone </w:t>
      </w:r>
      <w:r w:rsidR="00684666" w:rsidRPr="000F4A94">
        <w:rPr>
          <w:b/>
        </w:rPr>
        <w:t>e e-</w:t>
      </w:r>
      <w:r w:rsidR="00991C2B" w:rsidRPr="000F4A94">
        <w:rPr>
          <w:b/>
        </w:rPr>
        <w:t xml:space="preserve">mail </w:t>
      </w:r>
      <w:r w:rsidRPr="000F4A94">
        <w:rPr>
          <w:b/>
        </w:rPr>
        <w:t xml:space="preserve">para contato: </w:t>
      </w:r>
      <w:r w:rsidRPr="000F4A94">
        <w:rPr>
          <w:b/>
        </w:rPr>
        <w:softHyphen/>
      </w:r>
      <w:r w:rsidRPr="000F4A94">
        <w:rPr>
          <w:b/>
        </w:rPr>
        <w:softHyphen/>
      </w:r>
      <w:r w:rsidRPr="000F4A94">
        <w:rPr>
          <w:b/>
        </w:rPr>
        <w:softHyphen/>
      </w:r>
      <w:r w:rsidRPr="000F4A94">
        <w:rPr>
          <w:b/>
        </w:rPr>
        <w:softHyphen/>
      </w:r>
      <w:r w:rsidRPr="000F4A94">
        <w:rPr>
          <w:b/>
        </w:rPr>
        <w:softHyphen/>
      </w:r>
      <w:r w:rsidRPr="000F4A94">
        <w:rPr>
          <w:b/>
        </w:rPr>
        <w:softHyphen/>
      </w:r>
      <w:r w:rsidRPr="000F4A94">
        <w:rPr>
          <w:b/>
        </w:rPr>
        <w:softHyphen/>
      </w:r>
      <w:r w:rsidRPr="000F4A94">
        <w:rPr>
          <w:b/>
        </w:rPr>
        <w:softHyphen/>
      </w:r>
      <w:r w:rsidRPr="000F4A94">
        <w:rPr>
          <w:b/>
        </w:rPr>
        <w:softHyphen/>
      </w:r>
      <w:r w:rsidRPr="000F4A94">
        <w:rPr>
          <w:b/>
        </w:rPr>
        <w:softHyphen/>
      </w:r>
      <w:r w:rsidRPr="000F4A94">
        <w:rPr>
          <w:b/>
        </w:rPr>
        <w:softHyphen/>
      </w:r>
      <w:r w:rsidRPr="000F4A94">
        <w:rPr>
          <w:b/>
        </w:rPr>
        <w:softHyphen/>
      </w:r>
      <w:r w:rsidRPr="000F4A94">
        <w:rPr>
          <w:b/>
        </w:rPr>
        <w:softHyphen/>
      </w:r>
      <w:r w:rsidRPr="000F4A94">
        <w:rPr>
          <w:b/>
        </w:rPr>
        <w:softHyphen/>
      </w:r>
      <w:r w:rsidRPr="000F4A94">
        <w:rPr>
          <w:b/>
        </w:rPr>
        <w:softHyphen/>
      </w:r>
      <w:r w:rsidRPr="000F4A94">
        <w:rPr>
          <w:b/>
        </w:rPr>
        <w:softHyphen/>
      </w:r>
      <w:r w:rsidRPr="000F4A94">
        <w:rPr>
          <w:b/>
        </w:rPr>
        <w:softHyphen/>
      </w:r>
      <w:r w:rsidRPr="000F4A94">
        <w:rPr>
          <w:b/>
        </w:rPr>
        <w:softHyphen/>
      </w:r>
      <w:r w:rsidRPr="000F4A94">
        <w:rPr>
          <w:b/>
        </w:rPr>
        <w:softHyphen/>
      </w:r>
      <w:r w:rsidRPr="000F4A94">
        <w:rPr>
          <w:b/>
        </w:rPr>
        <w:softHyphen/>
      </w:r>
      <w:r w:rsidRPr="000F4A94">
        <w:rPr>
          <w:b/>
        </w:rPr>
        <w:softHyphen/>
      </w:r>
      <w:r w:rsidRPr="000F4A94">
        <w:rPr>
          <w:b/>
        </w:rPr>
        <w:softHyphen/>
      </w:r>
    </w:p>
    <w:p w:rsidR="00ED31A4" w:rsidRPr="000F4A94" w:rsidRDefault="00ED31A4" w:rsidP="00ED31A4">
      <w:pPr>
        <w:spacing w:line="276" w:lineRule="auto"/>
        <w:ind w:left="-180" w:right="-261"/>
      </w:pPr>
    </w:p>
    <w:p w:rsidR="004428E6" w:rsidRPr="000F4A94" w:rsidRDefault="009612A0" w:rsidP="00ED31A4">
      <w:pPr>
        <w:spacing w:line="276" w:lineRule="auto"/>
        <w:ind w:left="-180" w:right="-261"/>
      </w:pPr>
      <w:r w:rsidRPr="000F4A94">
        <w:rPr>
          <w:b/>
        </w:rPr>
        <w:t>MATER</w:t>
      </w:r>
      <w:r w:rsidR="00B33543" w:rsidRPr="000F4A94">
        <w:rPr>
          <w:b/>
        </w:rPr>
        <w:t>IAIS, EQUIPAMENTOS E MANEQUINS/</w:t>
      </w:r>
      <w:r w:rsidRPr="000F4A94">
        <w:rPr>
          <w:b/>
        </w:rPr>
        <w:t xml:space="preserve">SIMULADORES </w:t>
      </w:r>
      <w:r w:rsidR="00B33543" w:rsidRPr="000F4A94">
        <w:rPr>
          <w:b/>
        </w:rPr>
        <w:t>NECESSÁRIOS</w:t>
      </w:r>
      <w:r w:rsidR="00BD13CF" w:rsidRPr="000F4A94">
        <w:rPr>
          <w:b/>
        </w:rPr>
        <w:t>:</w:t>
      </w:r>
    </w:p>
    <w:p w:rsidR="004428E6" w:rsidRPr="000F4A94" w:rsidRDefault="004428E6" w:rsidP="004428E6">
      <w:pPr>
        <w:jc w:val="both"/>
      </w:pPr>
    </w:p>
    <w:tbl>
      <w:tblPr>
        <w:tblW w:w="1074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720"/>
        <w:gridCol w:w="9020"/>
      </w:tblGrid>
      <w:tr w:rsidR="004428E6" w:rsidRPr="000F4A94" w:rsidTr="009B7112">
        <w:trPr>
          <w:trHeight w:val="204"/>
        </w:trPr>
        <w:tc>
          <w:tcPr>
            <w:tcW w:w="1632" w:type="dxa"/>
            <w:vAlign w:val="center"/>
          </w:tcPr>
          <w:p w:rsidR="004428E6" w:rsidRPr="000F4A94" w:rsidRDefault="004428E6" w:rsidP="006946A3">
            <w:pPr>
              <w:jc w:val="center"/>
              <w:rPr>
                <w:b/>
                <w:sz w:val="22"/>
                <w:szCs w:val="22"/>
              </w:rPr>
            </w:pPr>
            <w:r w:rsidRPr="000F4A94">
              <w:rPr>
                <w:b/>
                <w:sz w:val="22"/>
                <w:szCs w:val="22"/>
              </w:rPr>
              <w:t>QUANTIDADE</w:t>
            </w:r>
          </w:p>
        </w:tc>
        <w:tc>
          <w:tcPr>
            <w:tcW w:w="9108" w:type="dxa"/>
            <w:vAlign w:val="center"/>
          </w:tcPr>
          <w:p w:rsidR="004428E6" w:rsidRPr="000F4A94" w:rsidRDefault="00E520C3" w:rsidP="006946A3">
            <w:pPr>
              <w:jc w:val="center"/>
              <w:rPr>
                <w:b/>
                <w:sz w:val="22"/>
                <w:szCs w:val="22"/>
              </w:rPr>
            </w:pPr>
            <w:r w:rsidRPr="000F4A94">
              <w:rPr>
                <w:b/>
                <w:sz w:val="22"/>
                <w:szCs w:val="22"/>
              </w:rPr>
              <w:t>DESCRIÇÃ</w:t>
            </w:r>
            <w:r w:rsidR="000F3D75" w:rsidRPr="000F4A94">
              <w:rPr>
                <w:b/>
                <w:sz w:val="22"/>
                <w:szCs w:val="22"/>
              </w:rPr>
              <w:t xml:space="preserve">O </w:t>
            </w:r>
          </w:p>
        </w:tc>
      </w:tr>
      <w:tr w:rsidR="004428E6" w:rsidRPr="00087DC3" w:rsidTr="009B7112">
        <w:trPr>
          <w:trHeight w:val="267"/>
        </w:trPr>
        <w:tc>
          <w:tcPr>
            <w:tcW w:w="1632" w:type="dxa"/>
          </w:tcPr>
          <w:p w:rsidR="004428E6" w:rsidRDefault="004428E6" w:rsidP="006946A3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  <w:p w:rsidR="004428E6" w:rsidRPr="00087DC3" w:rsidRDefault="004428E6" w:rsidP="006946A3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9108" w:type="dxa"/>
          </w:tcPr>
          <w:p w:rsidR="004428E6" w:rsidRPr="00087DC3" w:rsidRDefault="004428E6" w:rsidP="006946A3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</w:tr>
      <w:tr w:rsidR="004428E6" w:rsidRPr="00087DC3" w:rsidTr="009B7112">
        <w:trPr>
          <w:trHeight w:val="252"/>
        </w:trPr>
        <w:tc>
          <w:tcPr>
            <w:tcW w:w="1632" w:type="dxa"/>
          </w:tcPr>
          <w:p w:rsidR="004428E6" w:rsidRDefault="004428E6" w:rsidP="006946A3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  <w:p w:rsidR="004428E6" w:rsidRPr="00087DC3" w:rsidRDefault="004428E6" w:rsidP="006946A3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9108" w:type="dxa"/>
          </w:tcPr>
          <w:p w:rsidR="004428E6" w:rsidRPr="00087DC3" w:rsidRDefault="004428E6" w:rsidP="006946A3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</w:tr>
      <w:tr w:rsidR="004428E6" w:rsidRPr="00087DC3" w:rsidTr="009B7112">
        <w:trPr>
          <w:trHeight w:val="267"/>
        </w:trPr>
        <w:tc>
          <w:tcPr>
            <w:tcW w:w="1632" w:type="dxa"/>
          </w:tcPr>
          <w:p w:rsidR="004428E6" w:rsidRDefault="004428E6" w:rsidP="006946A3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  <w:p w:rsidR="004428E6" w:rsidRPr="00087DC3" w:rsidRDefault="004428E6" w:rsidP="006946A3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9108" w:type="dxa"/>
          </w:tcPr>
          <w:p w:rsidR="004428E6" w:rsidRPr="00087DC3" w:rsidRDefault="004428E6" w:rsidP="006946A3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</w:tr>
      <w:tr w:rsidR="004428E6" w:rsidRPr="00087DC3" w:rsidTr="009B7112">
        <w:trPr>
          <w:trHeight w:val="252"/>
        </w:trPr>
        <w:tc>
          <w:tcPr>
            <w:tcW w:w="1632" w:type="dxa"/>
          </w:tcPr>
          <w:p w:rsidR="004428E6" w:rsidRDefault="004428E6" w:rsidP="006946A3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  <w:p w:rsidR="004428E6" w:rsidRPr="00087DC3" w:rsidRDefault="004428E6" w:rsidP="006946A3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9108" w:type="dxa"/>
          </w:tcPr>
          <w:p w:rsidR="004428E6" w:rsidRPr="00087DC3" w:rsidRDefault="004428E6" w:rsidP="006946A3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</w:tr>
      <w:tr w:rsidR="004428E6" w:rsidRPr="00087DC3" w:rsidTr="009B7112">
        <w:trPr>
          <w:trHeight w:val="267"/>
        </w:trPr>
        <w:tc>
          <w:tcPr>
            <w:tcW w:w="1632" w:type="dxa"/>
          </w:tcPr>
          <w:p w:rsidR="004428E6" w:rsidRDefault="004428E6" w:rsidP="006946A3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  <w:p w:rsidR="004428E6" w:rsidRPr="00087DC3" w:rsidRDefault="004428E6" w:rsidP="006946A3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9108" w:type="dxa"/>
          </w:tcPr>
          <w:p w:rsidR="004428E6" w:rsidRPr="00087DC3" w:rsidRDefault="004428E6" w:rsidP="006946A3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</w:tr>
      <w:tr w:rsidR="004428E6" w:rsidRPr="00087DC3" w:rsidTr="009B7112">
        <w:trPr>
          <w:trHeight w:val="252"/>
        </w:trPr>
        <w:tc>
          <w:tcPr>
            <w:tcW w:w="1632" w:type="dxa"/>
          </w:tcPr>
          <w:p w:rsidR="004428E6" w:rsidRDefault="004428E6" w:rsidP="006946A3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  <w:p w:rsidR="004428E6" w:rsidRPr="00087DC3" w:rsidRDefault="004428E6" w:rsidP="006946A3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9108" w:type="dxa"/>
          </w:tcPr>
          <w:p w:rsidR="004428E6" w:rsidRPr="00087DC3" w:rsidRDefault="004428E6" w:rsidP="006946A3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</w:tr>
      <w:tr w:rsidR="004428E6" w:rsidRPr="00087DC3" w:rsidTr="009B7112">
        <w:trPr>
          <w:trHeight w:val="267"/>
        </w:trPr>
        <w:tc>
          <w:tcPr>
            <w:tcW w:w="1632" w:type="dxa"/>
          </w:tcPr>
          <w:p w:rsidR="004428E6" w:rsidRDefault="004428E6" w:rsidP="006946A3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  <w:p w:rsidR="004428E6" w:rsidRPr="00087DC3" w:rsidRDefault="004428E6" w:rsidP="006946A3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9108" w:type="dxa"/>
          </w:tcPr>
          <w:p w:rsidR="004428E6" w:rsidRPr="00087DC3" w:rsidRDefault="004428E6" w:rsidP="006946A3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</w:tr>
      <w:tr w:rsidR="004428E6" w:rsidRPr="00087DC3" w:rsidTr="009B7112">
        <w:trPr>
          <w:trHeight w:val="252"/>
        </w:trPr>
        <w:tc>
          <w:tcPr>
            <w:tcW w:w="1632" w:type="dxa"/>
          </w:tcPr>
          <w:p w:rsidR="004428E6" w:rsidRDefault="004428E6" w:rsidP="006946A3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  <w:p w:rsidR="004428E6" w:rsidRPr="00087DC3" w:rsidRDefault="004428E6" w:rsidP="006946A3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9108" w:type="dxa"/>
          </w:tcPr>
          <w:p w:rsidR="004428E6" w:rsidRPr="00087DC3" w:rsidRDefault="004428E6" w:rsidP="006946A3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</w:tr>
      <w:tr w:rsidR="004428E6" w:rsidRPr="00087DC3" w:rsidTr="009B7112">
        <w:trPr>
          <w:trHeight w:val="267"/>
        </w:trPr>
        <w:tc>
          <w:tcPr>
            <w:tcW w:w="1632" w:type="dxa"/>
          </w:tcPr>
          <w:p w:rsidR="004428E6" w:rsidRDefault="004428E6" w:rsidP="006946A3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  <w:p w:rsidR="004428E6" w:rsidRPr="00087DC3" w:rsidRDefault="004428E6" w:rsidP="006946A3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9108" w:type="dxa"/>
          </w:tcPr>
          <w:p w:rsidR="004428E6" w:rsidRPr="00087DC3" w:rsidRDefault="004428E6" w:rsidP="006946A3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</w:tr>
    </w:tbl>
    <w:p w:rsidR="004C76AD" w:rsidRDefault="004C76AD" w:rsidP="004B1D60"/>
    <w:sectPr w:rsidR="004C76AD" w:rsidSect="00050D69">
      <w:pgSz w:w="11906" w:h="16838"/>
      <w:pgMar w:top="720" w:right="720" w:bottom="720" w:left="720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drawingGridHorizontalSpacing w:val="120"/>
  <w:displayHorizontalDrawingGridEvery w:val="2"/>
  <w:characterSpacingControl w:val="doNotCompress"/>
  <w:compat/>
  <w:rsids>
    <w:rsidRoot w:val="00BE04BE"/>
    <w:rsid w:val="000023F5"/>
    <w:rsid w:val="00041F70"/>
    <w:rsid w:val="00046F79"/>
    <w:rsid w:val="00050D69"/>
    <w:rsid w:val="0006706D"/>
    <w:rsid w:val="000726ED"/>
    <w:rsid w:val="000D3144"/>
    <w:rsid w:val="000E486A"/>
    <w:rsid w:val="000F3D75"/>
    <w:rsid w:val="000F3F7D"/>
    <w:rsid w:val="000F4A94"/>
    <w:rsid w:val="0013738D"/>
    <w:rsid w:val="0015651A"/>
    <w:rsid w:val="00170547"/>
    <w:rsid w:val="001B5082"/>
    <w:rsid w:val="0022067C"/>
    <w:rsid w:val="00283018"/>
    <w:rsid w:val="002C4486"/>
    <w:rsid w:val="002C4CF9"/>
    <w:rsid w:val="00327FA2"/>
    <w:rsid w:val="00357E2B"/>
    <w:rsid w:val="00392D09"/>
    <w:rsid w:val="00431DF8"/>
    <w:rsid w:val="004428E6"/>
    <w:rsid w:val="004632D2"/>
    <w:rsid w:val="004B1D60"/>
    <w:rsid w:val="004B6966"/>
    <w:rsid w:val="004C127F"/>
    <w:rsid w:val="004C76AD"/>
    <w:rsid w:val="004F1FCB"/>
    <w:rsid w:val="0058071E"/>
    <w:rsid w:val="00594D01"/>
    <w:rsid w:val="005C6FF4"/>
    <w:rsid w:val="005F324D"/>
    <w:rsid w:val="00684666"/>
    <w:rsid w:val="006C3382"/>
    <w:rsid w:val="00751A27"/>
    <w:rsid w:val="00754D95"/>
    <w:rsid w:val="00755DA0"/>
    <w:rsid w:val="007E01CD"/>
    <w:rsid w:val="007F5CD4"/>
    <w:rsid w:val="00801700"/>
    <w:rsid w:val="00805B67"/>
    <w:rsid w:val="00857476"/>
    <w:rsid w:val="00877D3E"/>
    <w:rsid w:val="00881591"/>
    <w:rsid w:val="008D4C03"/>
    <w:rsid w:val="00905045"/>
    <w:rsid w:val="009612A0"/>
    <w:rsid w:val="009758CF"/>
    <w:rsid w:val="00991C2B"/>
    <w:rsid w:val="009B7112"/>
    <w:rsid w:val="009D2CD2"/>
    <w:rsid w:val="00A80B66"/>
    <w:rsid w:val="00A81B90"/>
    <w:rsid w:val="00AD745A"/>
    <w:rsid w:val="00B1293B"/>
    <w:rsid w:val="00B33543"/>
    <w:rsid w:val="00B42B23"/>
    <w:rsid w:val="00B7003D"/>
    <w:rsid w:val="00BB17C7"/>
    <w:rsid w:val="00BC35E2"/>
    <w:rsid w:val="00BD13CF"/>
    <w:rsid w:val="00BE04BE"/>
    <w:rsid w:val="00C2492F"/>
    <w:rsid w:val="00C50414"/>
    <w:rsid w:val="00C84696"/>
    <w:rsid w:val="00D742BE"/>
    <w:rsid w:val="00D80C0B"/>
    <w:rsid w:val="00DE3DB6"/>
    <w:rsid w:val="00E04C4D"/>
    <w:rsid w:val="00E16A07"/>
    <w:rsid w:val="00E520C3"/>
    <w:rsid w:val="00E61758"/>
    <w:rsid w:val="00EB31DB"/>
    <w:rsid w:val="00ED31A4"/>
    <w:rsid w:val="00ED7A75"/>
    <w:rsid w:val="00FD4AB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945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E04B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styleId="Tabelacomgrade">
    <w:name w:val="Table Grid"/>
    <w:basedOn w:val="Tabelanormal"/>
    <w:uiPriority w:val="59"/>
    <w:rsid w:val="00BE04B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yperlink">
    <w:name w:val="Hyperlink"/>
    <w:basedOn w:val="Fontepargpadro"/>
    <w:uiPriority w:val="99"/>
    <w:unhideWhenUsed/>
    <w:rsid w:val="00050D69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84</TotalTime>
  <Pages>1</Pages>
  <Words>335</Words>
  <Characters>1814</Characters>
  <Application>Microsoft Office Word</Application>
  <DocSecurity>0</DocSecurity>
  <Lines>15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2145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Poliana</dc:creator>
  <cp:lastModifiedBy>User</cp:lastModifiedBy>
  <cp:revision>41</cp:revision>
  <cp:lastPrinted>2016-08-29T14:27:00Z</cp:lastPrinted>
  <dcterms:created xsi:type="dcterms:W3CDTF">2022-04-12T14:22:00Z</dcterms:created>
  <dcterms:modified xsi:type="dcterms:W3CDTF">2024-03-13T12:55:00Z</dcterms:modified>
</cp:coreProperties>
</file>