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9437B5" w:rsidRPr="00237B6A" w:rsidRDefault="00930180" w:rsidP="009437B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REQUERIMENTO DE </w:t>
      </w:r>
      <w:r w:rsidR="009437B5" w:rsidRPr="00237B6A">
        <w:rPr>
          <w:rFonts w:asciiTheme="minorHAnsi" w:hAnsiTheme="minorHAnsi" w:cstheme="minorHAnsi"/>
          <w:b/>
          <w:sz w:val="22"/>
          <w:szCs w:val="22"/>
        </w:rPr>
        <w:t>FLEXIBILIZAÇÃO CURRICULAR - INTEGRALIZAÇÃO DE CRÉDITOS</w:t>
      </w:r>
    </w:p>
    <w:p w:rsidR="00EF796A" w:rsidRPr="00723BC9" w:rsidRDefault="00EF796A" w:rsidP="009437B5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10807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07"/>
      </w:tblGrid>
      <w:tr w:rsidR="00EF796A" w:rsidRPr="00723BC9" w:rsidTr="00EF796A">
        <w:trPr>
          <w:trHeight w:val="280"/>
        </w:trPr>
        <w:tc>
          <w:tcPr>
            <w:tcW w:w="10807" w:type="dxa"/>
          </w:tcPr>
          <w:p w:rsidR="00EF796A" w:rsidRPr="00723BC9" w:rsidRDefault="00EF796A" w:rsidP="0094638C">
            <w:pPr>
              <w:pStyle w:val="TableParagraph"/>
              <w:spacing w:before="1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723BC9">
              <w:rPr>
                <w:rFonts w:asciiTheme="minorHAnsi" w:hAnsiTheme="minorHAnsi" w:cstheme="minorHAnsi"/>
                <w:b/>
              </w:rPr>
              <w:t>RESERVADO AO COORDENADOR/ORIENTADOR/TUTOR</w:t>
            </w:r>
          </w:p>
        </w:tc>
      </w:tr>
      <w:tr w:rsidR="00EF796A" w:rsidRPr="00723BC9" w:rsidTr="00EF796A">
        <w:trPr>
          <w:trHeight w:val="2140"/>
        </w:trPr>
        <w:tc>
          <w:tcPr>
            <w:tcW w:w="10807" w:type="dxa"/>
          </w:tcPr>
          <w:p w:rsidR="00EF796A" w:rsidRPr="00723BC9" w:rsidRDefault="00EF796A" w:rsidP="0094638C">
            <w:pPr>
              <w:pStyle w:val="TableParagraph"/>
              <w:ind w:left="0" w:right="100"/>
              <w:jc w:val="both"/>
              <w:rPr>
                <w:rFonts w:asciiTheme="minorHAnsi" w:hAnsiTheme="minorHAnsi" w:cstheme="minorHAnsi"/>
              </w:rPr>
            </w:pPr>
            <w:r w:rsidRPr="00723BC9">
              <w:rPr>
                <w:rFonts w:asciiTheme="minorHAnsi" w:hAnsiTheme="minorHAnsi" w:cstheme="minorHAnsi"/>
              </w:rPr>
              <w:t xml:space="preserve">Declaro estar ciente dos termos da Resolução de Flexibilização Curricular Nº </w:t>
            </w:r>
            <w:r w:rsidRPr="00723BC9">
              <w:rPr>
                <w:rFonts w:asciiTheme="minorHAnsi" w:hAnsiTheme="minorHAnsi" w:cstheme="minorHAnsi"/>
                <w:i/>
              </w:rPr>
              <w:t>0</w:t>
            </w:r>
            <w:r w:rsidR="00C82FF0">
              <w:rPr>
                <w:rFonts w:asciiTheme="minorHAnsi" w:hAnsiTheme="minorHAnsi" w:cstheme="minorHAnsi"/>
                <w:i/>
              </w:rPr>
              <w:t>1</w:t>
            </w:r>
            <w:r w:rsidRPr="00723BC9">
              <w:rPr>
                <w:rFonts w:asciiTheme="minorHAnsi" w:hAnsiTheme="minorHAnsi" w:cstheme="minorHAnsi"/>
                <w:i/>
              </w:rPr>
              <w:t>/202</w:t>
            </w:r>
            <w:r w:rsidR="00C82FF0">
              <w:rPr>
                <w:rFonts w:asciiTheme="minorHAnsi" w:hAnsiTheme="minorHAnsi" w:cstheme="minorHAnsi"/>
                <w:i/>
              </w:rPr>
              <w:t>5</w:t>
            </w:r>
            <w:r w:rsidRPr="00723BC9">
              <w:rPr>
                <w:rFonts w:asciiTheme="minorHAnsi" w:hAnsiTheme="minorHAnsi" w:cstheme="minorHAnsi"/>
                <w:i/>
              </w:rPr>
              <w:t xml:space="preserve"> </w:t>
            </w:r>
            <w:r w:rsidRPr="00723BC9">
              <w:rPr>
                <w:rFonts w:asciiTheme="minorHAnsi" w:hAnsiTheme="minorHAnsi" w:cstheme="minorHAnsi"/>
              </w:rPr>
              <w:t>e atesto a veracidade das informações declaradas. Dessa forma, encaminho ao Colegiado do Curso de Graduação em Enfermagem a avaliação do aluno, a</w:t>
            </w:r>
            <w:r w:rsidR="003141FB">
              <w:rPr>
                <w:rFonts w:asciiTheme="minorHAnsi" w:hAnsiTheme="minorHAnsi" w:cstheme="minorHAnsi"/>
              </w:rPr>
              <w:t>baixo</w:t>
            </w:r>
            <w:r w:rsidRPr="00723BC9">
              <w:rPr>
                <w:rFonts w:asciiTheme="minorHAnsi" w:hAnsiTheme="minorHAnsi" w:cstheme="minorHAnsi"/>
              </w:rPr>
              <w:t xml:space="preserve"> relacionado, para integralização de créditos referente ao desempenho na atividade</w:t>
            </w:r>
            <w:r w:rsidR="003141FB">
              <w:rPr>
                <w:rFonts w:asciiTheme="minorHAnsi" w:hAnsiTheme="minorHAnsi" w:cstheme="minorHAnsi"/>
              </w:rPr>
              <w:t xml:space="preserve"> apresentada</w:t>
            </w:r>
            <w:r w:rsidRPr="00723BC9">
              <w:rPr>
                <w:rFonts w:asciiTheme="minorHAnsi" w:hAnsiTheme="minorHAnsi" w:cstheme="minorHAnsi"/>
              </w:rPr>
              <w:t>.</w:t>
            </w:r>
          </w:p>
          <w:p w:rsidR="00EF796A" w:rsidRPr="00723BC9" w:rsidRDefault="00EF796A" w:rsidP="0094638C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</w:rPr>
            </w:pPr>
          </w:p>
          <w:p w:rsidR="00EF796A" w:rsidRPr="00723BC9" w:rsidRDefault="00EF796A" w:rsidP="0094638C">
            <w:pPr>
              <w:pStyle w:val="TableParagraph"/>
              <w:tabs>
                <w:tab w:val="left" w:pos="1911"/>
              </w:tabs>
              <w:jc w:val="both"/>
              <w:rPr>
                <w:rFonts w:asciiTheme="minorHAnsi" w:hAnsiTheme="minorHAnsi" w:cstheme="minorHAnsi"/>
              </w:rPr>
            </w:pPr>
            <w:r w:rsidRPr="00723BC9">
              <w:rPr>
                <w:rFonts w:asciiTheme="minorHAnsi" w:hAnsiTheme="minorHAnsi" w:cstheme="minorHAnsi"/>
              </w:rPr>
              <w:t>NOTA:</w:t>
            </w:r>
            <w:r w:rsidRPr="00723BC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23BC9">
              <w:rPr>
                <w:rFonts w:asciiTheme="minorHAnsi" w:hAnsiTheme="minorHAnsi" w:cstheme="minorHAnsi"/>
                <w:w w:val="99"/>
                <w:u w:val="single"/>
              </w:rPr>
              <w:t xml:space="preserve"> </w:t>
            </w:r>
            <w:r w:rsidRPr="00723BC9">
              <w:rPr>
                <w:rFonts w:asciiTheme="minorHAnsi" w:hAnsiTheme="minorHAnsi" w:cstheme="minorHAnsi"/>
                <w:u w:val="single"/>
              </w:rPr>
              <w:tab/>
            </w:r>
          </w:p>
          <w:p w:rsidR="00EF796A" w:rsidRPr="00723BC9" w:rsidRDefault="00EF796A" w:rsidP="0094638C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</w:rPr>
            </w:pPr>
            <w:r w:rsidRPr="00723BC9">
              <w:rPr>
                <w:rFonts w:asciiTheme="minorHAnsi" w:hAnsiTheme="minorHAnsi" w:cstheme="minorHAnsi"/>
              </w:rPr>
              <w:t>* Nota na escala de 0 a 100, sendo 60 o mínimo para aprovação.</w:t>
            </w:r>
          </w:p>
          <w:p w:rsidR="00EF796A" w:rsidRPr="00723BC9" w:rsidRDefault="00EF796A" w:rsidP="0094638C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</w:rPr>
            </w:pPr>
          </w:p>
          <w:p w:rsidR="00EF796A" w:rsidRPr="00723BC9" w:rsidRDefault="00EF796A" w:rsidP="0094638C">
            <w:pPr>
              <w:pStyle w:val="TableParagraph"/>
              <w:tabs>
                <w:tab w:val="left" w:pos="7449"/>
                <w:tab w:val="left" w:pos="7904"/>
                <w:tab w:val="left" w:pos="8504"/>
              </w:tabs>
              <w:ind w:left="7049"/>
              <w:jc w:val="center"/>
              <w:rPr>
                <w:rFonts w:asciiTheme="minorHAnsi" w:hAnsiTheme="minorHAnsi" w:cstheme="minorHAnsi"/>
              </w:rPr>
            </w:pPr>
            <w:r w:rsidRPr="00723BC9">
              <w:rPr>
                <w:rFonts w:asciiTheme="minorHAnsi" w:hAnsiTheme="minorHAnsi" w:cstheme="minorHAnsi"/>
                <w:w w:val="99"/>
                <w:u w:val="single"/>
              </w:rPr>
              <w:t xml:space="preserve"> </w:t>
            </w:r>
            <w:r w:rsidRPr="00723BC9">
              <w:rPr>
                <w:rFonts w:asciiTheme="minorHAnsi" w:hAnsiTheme="minorHAnsi" w:cstheme="minorHAnsi"/>
                <w:u w:val="single"/>
              </w:rPr>
              <w:tab/>
            </w:r>
            <w:r w:rsidRPr="00723BC9">
              <w:rPr>
                <w:rFonts w:asciiTheme="minorHAnsi" w:hAnsiTheme="minorHAnsi" w:cstheme="minorHAnsi"/>
              </w:rPr>
              <w:t>/</w:t>
            </w:r>
            <w:r w:rsidRPr="00723BC9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723BC9">
              <w:rPr>
                <w:rFonts w:asciiTheme="minorHAnsi" w:hAnsiTheme="minorHAnsi" w:cstheme="minorHAnsi"/>
                <w:u w:val="single"/>
              </w:rPr>
              <w:tab/>
            </w:r>
            <w:r w:rsidRPr="00723BC9">
              <w:rPr>
                <w:rFonts w:asciiTheme="minorHAnsi" w:hAnsiTheme="minorHAnsi" w:cstheme="minorHAnsi"/>
              </w:rPr>
              <w:t>/</w:t>
            </w:r>
            <w:r w:rsidRPr="00723BC9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723BC9">
              <w:rPr>
                <w:rFonts w:asciiTheme="minorHAnsi" w:hAnsiTheme="minorHAnsi" w:cstheme="minorHAnsi"/>
                <w:u w:val="single"/>
              </w:rPr>
              <w:tab/>
            </w:r>
          </w:p>
          <w:p w:rsidR="00EF796A" w:rsidRPr="00723BC9" w:rsidRDefault="00CF437F" w:rsidP="0094638C">
            <w:pPr>
              <w:pStyle w:val="TableParagraph"/>
              <w:spacing w:line="20" w:lineRule="exact"/>
              <w:ind w:left="1189"/>
              <w:rPr>
                <w:rFonts w:asciiTheme="minorHAnsi" w:hAnsiTheme="minorHAnsi" w:cstheme="minorHAnsi"/>
              </w:rPr>
            </w:pPr>
            <w:r w:rsidRPr="00CF437F">
              <w:rPr>
                <w:rFonts w:asciiTheme="minorHAnsi" w:hAnsiTheme="minorHAnsi" w:cstheme="minorHAnsi"/>
                <w:noProof/>
              </w:rPr>
            </w:r>
            <w:r>
              <w:rPr>
                <w:rFonts w:asciiTheme="minorHAnsi" w:hAnsiTheme="minorHAnsi" w:cstheme="minorHAnsi"/>
                <w:noProof/>
              </w:rPr>
              <w:pict>
                <v:group id="Group 10" o:spid="_x0000_s1026" style="width:249.95pt;height:.4pt;mso-position-horizontal-relative:char;mso-position-vertical-relative:line" coordsize="4999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">
                  <v:shape id="AutoShape 11" o:spid="_x0000_s1027" style="position:absolute;top:3;width:4999;height:2;visibility:visible" coordsize="4999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" adj="0,,0" path="m,l3196,t6,l4999,e" filled="f" strokeweight=".14056mm">
                    <v:stroke joinstyle="round"/>
                    <v:formulas/>
                    <v:path arrowok="t" o:connecttype="custom" o:connectlocs="0,0;3196,0;3202,0;4999,0" o:connectangles="0,0,0,0"/>
                  </v:shape>
                  <w10:wrap type="none"/>
                  <w10:anchorlock/>
                </v:group>
              </w:pict>
            </w:r>
          </w:p>
          <w:p w:rsidR="00EF796A" w:rsidRPr="00723BC9" w:rsidRDefault="00EF796A" w:rsidP="0094638C">
            <w:pPr>
              <w:pStyle w:val="TableParagraph"/>
              <w:tabs>
                <w:tab w:val="left" w:pos="6876"/>
              </w:tabs>
              <w:ind w:left="1"/>
              <w:jc w:val="center"/>
              <w:rPr>
                <w:rFonts w:asciiTheme="minorHAnsi" w:hAnsiTheme="minorHAnsi" w:cstheme="minorHAnsi"/>
              </w:rPr>
            </w:pPr>
            <w:r w:rsidRPr="00723BC9">
              <w:rPr>
                <w:rFonts w:asciiTheme="minorHAnsi" w:hAnsiTheme="minorHAnsi" w:cstheme="minorHAnsi"/>
              </w:rPr>
              <w:t>Assinatura do</w:t>
            </w:r>
            <w:r w:rsidRPr="00723B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3BC9">
              <w:rPr>
                <w:rFonts w:asciiTheme="minorHAnsi" w:hAnsiTheme="minorHAnsi" w:cstheme="minorHAnsi"/>
              </w:rPr>
              <w:t>Coordenador</w:t>
            </w:r>
            <w:r w:rsidRPr="00723B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3BC9">
              <w:rPr>
                <w:rFonts w:asciiTheme="minorHAnsi" w:hAnsiTheme="minorHAnsi" w:cstheme="minorHAnsi"/>
              </w:rPr>
              <w:t>/Orientador/Tutor</w:t>
            </w:r>
            <w:r w:rsidRPr="00723BC9">
              <w:rPr>
                <w:rFonts w:asciiTheme="minorHAnsi" w:hAnsiTheme="minorHAnsi" w:cstheme="minorHAnsi"/>
              </w:rPr>
              <w:tab/>
              <w:t>Data</w:t>
            </w:r>
          </w:p>
        </w:tc>
      </w:tr>
    </w:tbl>
    <w:p w:rsidR="00EF796A" w:rsidRPr="00723BC9" w:rsidRDefault="00EF796A" w:rsidP="009437B5">
      <w:pPr>
        <w:jc w:val="center"/>
        <w:rPr>
          <w:rFonts w:asciiTheme="minorHAnsi" w:eastAsia="Arial Unicode MS" w:hAnsiTheme="minorHAnsi" w:cstheme="minorHAnsi"/>
          <w:sz w:val="22"/>
          <w:szCs w:val="22"/>
        </w:rPr>
      </w:pPr>
    </w:p>
    <w:p w:rsidR="00265E12" w:rsidRDefault="0094701B" w:rsidP="00265E12">
      <w:pPr>
        <w:jc w:val="center"/>
        <w:rPr>
          <w:rFonts w:asciiTheme="minorHAnsi" w:eastAsia="Arial Unicode MS" w:hAnsiTheme="minorHAnsi" w:cstheme="minorHAnsi"/>
          <w:b/>
          <w:sz w:val="28"/>
          <w:szCs w:val="28"/>
        </w:rPr>
      </w:pPr>
      <w:r w:rsidRPr="00723BC9">
        <w:rPr>
          <w:rFonts w:asciiTheme="minorHAnsi" w:eastAsia="Arial Unicode MS" w:hAnsiTheme="minorHAnsi" w:cstheme="minorHAnsi"/>
          <w:b/>
          <w:sz w:val="28"/>
          <w:szCs w:val="28"/>
        </w:rPr>
        <w:t>Relatório do aluno</w:t>
      </w:r>
    </w:p>
    <w:p w:rsidR="00265E12" w:rsidRDefault="00265E12" w:rsidP="00265E12">
      <w:pPr>
        <w:jc w:val="center"/>
        <w:rPr>
          <w:rFonts w:asciiTheme="minorHAnsi" w:eastAsia="Arial Unicode MS" w:hAnsiTheme="minorHAnsi" w:cstheme="minorHAnsi"/>
          <w:b/>
          <w:sz w:val="28"/>
          <w:szCs w:val="28"/>
        </w:rPr>
      </w:pPr>
    </w:p>
    <w:p w:rsidR="00265E12" w:rsidRPr="00265E12" w:rsidRDefault="00265E12" w:rsidP="008609C1">
      <w:pPr>
        <w:tabs>
          <w:tab w:val="left" w:pos="-851"/>
          <w:tab w:val="left" w:pos="-567"/>
          <w:tab w:val="left" w:pos="142"/>
        </w:tabs>
        <w:ind w:left="-567" w:right="-569"/>
        <w:jc w:val="center"/>
        <w:rPr>
          <w:rFonts w:asciiTheme="minorHAnsi" w:eastAsia="Arial Unicode MS" w:hAnsiTheme="minorHAnsi" w:cstheme="minorHAnsi"/>
          <w:b/>
          <w:sz w:val="28"/>
          <w:szCs w:val="28"/>
        </w:rPr>
      </w:pPr>
      <w:r w:rsidRPr="00265E12">
        <w:rPr>
          <w:rFonts w:asciiTheme="minorHAnsi" w:eastAsia="Arial Unicode MS" w:hAnsiTheme="minorHAnsi" w:cstheme="minorHAnsi"/>
          <w:sz w:val="22"/>
          <w:szCs w:val="22"/>
        </w:rPr>
        <w:t xml:space="preserve">Nome completo: </w:t>
      </w:r>
      <w:r w:rsidR="008609C1">
        <w:rPr>
          <w:rFonts w:asciiTheme="minorHAnsi" w:eastAsia="Arial Unicode MS" w:hAnsiTheme="minorHAnsi" w:cstheme="minorHAnsi"/>
          <w:sz w:val="22"/>
          <w:szCs w:val="22"/>
        </w:rPr>
        <w:t xml:space="preserve">                                                                                                                 </w:t>
      </w:r>
      <w:r w:rsidRPr="00265E12">
        <w:rPr>
          <w:rFonts w:asciiTheme="minorHAnsi" w:eastAsia="Arial Unicode MS" w:hAnsiTheme="minorHAnsi" w:cstheme="minorHAnsi"/>
          <w:sz w:val="22"/>
          <w:szCs w:val="22"/>
        </w:rPr>
        <w:t>Matrícula UFMG:</w:t>
      </w:r>
      <w:r w:rsidR="008609C1">
        <w:rPr>
          <w:rFonts w:asciiTheme="minorHAnsi" w:eastAsia="Arial Unicode MS" w:hAnsiTheme="minorHAnsi" w:cstheme="minorHAnsi"/>
          <w:sz w:val="22"/>
          <w:szCs w:val="22"/>
        </w:rPr>
        <w:t xml:space="preserve">                            </w:t>
      </w:r>
    </w:p>
    <w:p w:rsidR="007F3287" w:rsidRPr="00723BC9" w:rsidRDefault="007F3287" w:rsidP="008609C1">
      <w:pPr>
        <w:ind w:left="-567"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237B6A" w:rsidRPr="00723BC9" w:rsidRDefault="00237B6A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94701B" w:rsidRPr="00723BC9" w:rsidRDefault="0094701B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94701B" w:rsidRPr="00723BC9" w:rsidRDefault="0094701B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94701B" w:rsidRPr="00723BC9" w:rsidRDefault="0094701B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94701B" w:rsidRPr="00723BC9" w:rsidRDefault="0094701B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94701B" w:rsidRPr="00723BC9" w:rsidRDefault="0094701B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94701B" w:rsidRPr="00723BC9" w:rsidRDefault="0094701B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94701B" w:rsidRPr="00723BC9" w:rsidRDefault="0094701B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94701B" w:rsidRPr="00723BC9" w:rsidRDefault="0094701B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94701B" w:rsidRPr="00723BC9" w:rsidRDefault="0094701B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94701B" w:rsidRPr="00723BC9" w:rsidRDefault="0094701B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7F3287" w:rsidRPr="00723BC9" w:rsidRDefault="007F3287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tbl>
      <w:tblPr>
        <w:tblStyle w:val="TableNormal"/>
        <w:tblW w:w="10807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07"/>
      </w:tblGrid>
      <w:tr w:rsidR="0094701B" w:rsidRPr="00723BC9" w:rsidTr="0094638C">
        <w:trPr>
          <w:trHeight w:val="1548"/>
        </w:trPr>
        <w:tc>
          <w:tcPr>
            <w:tcW w:w="10807" w:type="dxa"/>
          </w:tcPr>
          <w:p w:rsidR="0094701B" w:rsidRPr="00723BC9" w:rsidRDefault="0094701B" w:rsidP="0094638C">
            <w:pPr>
              <w:pStyle w:val="TableParagraph"/>
              <w:spacing w:line="276" w:lineRule="auto"/>
              <w:ind w:right="289"/>
              <w:jc w:val="both"/>
              <w:rPr>
                <w:rFonts w:asciiTheme="minorHAnsi" w:hAnsiTheme="minorHAnsi" w:cstheme="minorHAnsi"/>
              </w:rPr>
            </w:pPr>
            <w:r w:rsidRPr="00723BC9">
              <w:rPr>
                <w:rFonts w:asciiTheme="minorHAnsi" w:hAnsiTheme="minorHAnsi" w:cstheme="minorHAnsi"/>
              </w:rPr>
              <w:t xml:space="preserve">Declaro estar ciente dos termos da Resolução de Flexibilização Curricular Nº </w:t>
            </w:r>
            <w:r w:rsidRPr="00723BC9">
              <w:rPr>
                <w:rFonts w:asciiTheme="minorHAnsi" w:hAnsiTheme="minorHAnsi" w:cstheme="minorHAnsi"/>
                <w:i/>
              </w:rPr>
              <w:t>0</w:t>
            </w:r>
            <w:r w:rsidR="00C82FF0">
              <w:rPr>
                <w:rFonts w:asciiTheme="minorHAnsi" w:hAnsiTheme="minorHAnsi" w:cstheme="minorHAnsi"/>
                <w:i/>
              </w:rPr>
              <w:t>1</w:t>
            </w:r>
            <w:r w:rsidRPr="00723BC9">
              <w:rPr>
                <w:rFonts w:asciiTheme="minorHAnsi" w:hAnsiTheme="minorHAnsi" w:cstheme="minorHAnsi"/>
                <w:i/>
              </w:rPr>
              <w:t>/202</w:t>
            </w:r>
            <w:r w:rsidR="00C82FF0">
              <w:rPr>
                <w:rFonts w:asciiTheme="minorHAnsi" w:hAnsiTheme="minorHAnsi" w:cstheme="minorHAnsi"/>
                <w:i/>
              </w:rPr>
              <w:t xml:space="preserve">5 </w:t>
            </w:r>
            <w:r w:rsidRPr="00723BC9">
              <w:rPr>
                <w:rFonts w:asciiTheme="minorHAnsi" w:hAnsiTheme="minorHAnsi" w:cstheme="minorHAnsi"/>
              </w:rPr>
              <w:t>e atesto a veracidade das informações declaradas.</w:t>
            </w:r>
          </w:p>
          <w:p w:rsidR="0094701B" w:rsidRPr="00723BC9" w:rsidRDefault="0094701B" w:rsidP="0094638C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</w:rPr>
            </w:pPr>
          </w:p>
          <w:p w:rsidR="0094701B" w:rsidRPr="00723BC9" w:rsidRDefault="0094701B" w:rsidP="0094638C">
            <w:pPr>
              <w:pStyle w:val="TableParagraph"/>
              <w:tabs>
                <w:tab w:val="left" w:pos="7909"/>
                <w:tab w:val="left" w:pos="8364"/>
                <w:tab w:val="left" w:pos="8964"/>
              </w:tabs>
              <w:ind w:left="7509"/>
              <w:rPr>
                <w:rFonts w:asciiTheme="minorHAnsi" w:hAnsiTheme="minorHAnsi" w:cstheme="minorHAnsi"/>
              </w:rPr>
            </w:pPr>
            <w:r w:rsidRPr="00723BC9">
              <w:rPr>
                <w:rFonts w:asciiTheme="minorHAnsi" w:hAnsiTheme="minorHAnsi" w:cstheme="minorHAnsi"/>
                <w:w w:val="99"/>
                <w:u w:val="single"/>
              </w:rPr>
              <w:t xml:space="preserve"> </w:t>
            </w:r>
            <w:r w:rsidRPr="00723BC9">
              <w:rPr>
                <w:rFonts w:asciiTheme="minorHAnsi" w:hAnsiTheme="minorHAnsi" w:cstheme="minorHAnsi"/>
                <w:u w:val="single"/>
              </w:rPr>
              <w:tab/>
            </w:r>
            <w:r w:rsidRPr="00723BC9">
              <w:rPr>
                <w:rFonts w:asciiTheme="minorHAnsi" w:hAnsiTheme="minorHAnsi" w:cstheme="minorHAnsi"/>
              </w:rPr>
              <w:t>/</w:t>
            </w:r>
            <w:r w:rsidRPr="00723BC9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723BC9">
              <w:rPr>
                <w:rFonts w:asciiTheme="minorHAnsi" w:hAnsiTheme="minorHAnsi" w:cstheme="minorHAnsi"/>
                <w:u w:val="single"/>
              </w:rPr>
              <w:tab/>
            </w:r>
            <w:r w:rsidRPr="00723BC9">
              <w:rPr>
                <w:rFonts w:asciiTheme="minorHAnsi" w:hAnsiTheme="minorHAnsi" w:cstheme="minorHAnsi"/>
              </w:rPr>
              <w:t>/</w:t>
            </w:r>
            <w:r w:rsidRPr="00723BC9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723BC9">
              <w:rPr>
                <w:rFonts w:asciiTheme="minorHAnsi" w:hAnsiTheme="minorHAnsi" w:cstheme="minorHAnsi"/>
                <w:u w:val="single"/>
              </w:rPr>
              <w:tab/>
            </w:r>
          </w:p>
          <w:p w:rsidR="0094701B" w:rsidRPr="00723BC9" w:rsidRDefault="00CF437F" w:rsidP="0094638C">
            <w:pPr>
              <w:pStyle w:val="TableParagraph"/>
              <w:spacing w:line="20" w:lineRule="exact"/>
              <w:ind w:left="303"/>
              <w:rPr>
                <w:rFonts w:asciiTheme="minorHAnsi" w:hAnsiTheme="minorHAnsi" w:cstheme="minorHAnsi"/>
              </w:rPr>
            </w:pPr>
            <w:r w:rsidRPr="00CF437F">
              <w:rPr>
                <w:rFonts w:asciiTheme="minorHAnsi" w:hAnsiTheme="minorHAnsi" w:cstheme="minorHAnsi"/>
                <w:noProof/>
              </w:rPr>
            </w:r>
            <w:r>
              <w:rPr>
                <w:rFonts w:asciiTheme="minorHAnsi" w:hAnsiTheme="minorHAnsi" w:cstheme="minorHAnsi"/>
                <w:noProof/>
              </w:rPr>
              <w:pict>
                <v:group id="Group 12" o:spid="_x0000_s1031" style="width:244.95pt;height:.4pt;mso-position-horizontal-relative:char;mso-position-vertical-relative:line" coordsize="4899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">
                  <v:shape id="AutoShape 13" o:spid="_x0000_s1032" style="position:absolute;top:3;width:4899;height:2;visibility:visible" coordsize="4899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" adj="0,,0" path="m,l3096,t6,l4898,e" filled="f" strokeweight=".14056mm">
                    <v:stroke joinstyle="round"/>
                    <v:formulas/>
                    <v:path arrowok="t" o:connecttype="custom" o:connectlocs="0,0;3096,0;3102,0;4898,0" o:connectangles="0,0,0,0"/>
                  </v:shape>
                  <w10:wrap type="none"/>
                  <w10:anchorlock/>
                </v:group>
              </w:pict>
            </w:r>
          </w:p>
          <w:p w:rsidR="0094701B" w:rsidRPr="00723BC9" w:rsidRDefault="0094701B" w:rsidP="0094638C">
            <w:pPr>
              <w:pStyle w:val="TableParagraph"/>
              <w:tabs>
                <w:tab w:val="left" w:pos="7964"/>
              </w:tabs>
              <w:ind w:left="1658"/>
              <w:rPr>
                <w:rFonts w:asciiTheme="minorHAnsi" w:hAnsiTheme="minorHAnsi" w:cstheme="minorHAnsi"/>
              </w:rPr>
            </w:pPr>
            <w:r w:rsidRPr="00723BC9">
              <w:rPr>
                <w:rFonts w:asciiTheme="minorHAnsi" w:hAnsiTheme="minorHAnsi" w:cstheme="minorHAnsi"/>
              </w:rPr>
              <w:t>Assinatura</w:t>
            </w:r>
            <w:r w:rsidRPr="00723BC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3BC9">
              <w:rPr>
                <w:rFonts w:asciiTheme="minorHAnsi" w:hAnsiTheme="minorHAnsi" w:cstheme="minorHAnsi"/>
              </w:rPr>
              <w:t>do</w:t>
            </w:r>
            <w:r w:rsidRPr="00723BC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3BC9">
              <w:rPr>
                <w:rFonts w:asciiTheme="minorHAnsi" w:hAnsiTheme="minorHAnsi" w:cstheme="minorHAnsi"/>
              </w:rPr>
              <w:t>Aluno</w:t>
            </w:r>
            <w:r w:rsidRPr="00723BC9">
              <w:rPr>
                <w:rFonts w:asciiTheme="minorHAnsi" w:hAnsiTheme="minorHAnsi" w:cstheme="minorHAnsi"/>
              </w:rPr>
              <w:tab/>
              <w:t>Data</w:t>
            </w:r>
          </w:p>
        </w:tc>
      </w:tr>
    </w:tbl>
    <w:p w:rsidR="00FA7CA2" w:rsidRPr="00723BC9" w:rsidRDefault="00FA7CA2" w:rsidP="00D70457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sectPr w:rsidR="00FA7CA2" w:rsidRPr="00723BC9" w:rsidSect="00F17488">
      <w:headerReference w:type="even" r:id="rId7"/>
      <w:headerReference w:type="default" r:id="rId8"/>
      <w:footnotePr>
        <w:pos w:val="beneathText"/>
      </w:footnotePr>
      <w:pgSz w:w="11905" w:h="16837"/>
      <w:pgMar w:top="1134" w:right="1134" w:bottom="1134" w:left="1134" w:header="1134" w:footer="68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17B" w:rsidRDefault="0089617B" w:rsidP="00A96908">
      <w:r>
        <w:separator/>
      </w:r>
    </w:p>
  </w:endnote>
  <w:endnote w:type="continuationSeparator" w:id="0">
    <w:p w:rsidR="0089617B" w:rsidRDefault="0089617B" w:rsidP="00A96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ystemEx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17B" w:rsidRDefault="0089617B" w:rsidP="00A96908">
      <w:r>
        <w:separator/>
      </w:r>
    </w:p>
  </w:footnote>
  <w:footnote w:type="continuationSeparator" w:id="0">
    <w:p w:rsidR="0089617B" w:rsidRDefault="0089617B" w:rsidP="00A969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B54" w:rsidRDefault="00CF437F" w:rsidP="00AD14E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0B5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A0B54" w:rsidRDefault="009A0B54" w:rsidP="005F73DF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43" w:type="dxa"/>
      <w:jc w:val="center"/>
      <w:tblLook w:val="00A0"/>
    </w:tblPr>
    <w:tblGrid>
      <w:gridCol w:w="2029"/>
      <w:gridCol w:w="4818"/>
      <w:gridCol w:w="2496"/>
    </w:tblGrid>
    <w:tr w:rsidR="009A0B54" w:rsidTr="003D6405">
      <w:trPr>
        <w:trHeight w:val="737"/>
        <w:jc w:val="center"/>
      </w:trPr>
      <w:tc>
        <w:tcPr>
          <w:tcW w:w="2064" w:type="dxa"/>
        </w:tcPr>
        <w:p w:rsidR="009A0B54" w:rsidRDefault="009A0B54" w:rsidP="003D6405">
          <w:pPr>
            <w:rPr>
              <w:rFonts w:ascii="Calibri" w:hAnsi="Calibri"/>
              <w:kern w:val="2"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  <w:lang w:eastAsia="pt-BR"/>
            </w:rPr>
            <w:drawing>
              <wp:inline distT="0" distB="0" distL="0" distR="0">
                <wp:extent cx="1068070" cy="558165"/>
                <wp:effectExtent l="0" t="0" r="0" b="0"/>
                <wp:docPr id="1" name="Imagem 1" descr="UFMG compl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UFMG compl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8070" cy="558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23" w:type="dxa"/>
        </w:tcPr>
        <w:p w:rsidR="009A0B54" w:rsidRDefault="009A0B54" w:rsidP="003D6405">
          <w:pPr>
            <w:jc w:val="center"/>
            <w:rPr>
              <w:rFonts w:ascii="Calibri" w:hAnsi="Calibri"/>
              <w:kern w:val="2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COLEGIADO DE GRADUAÇÃO EM ENFERMAGEM</w:t>
          </w:r>
        </w:p>
        <w:p w:rsidR="009A0B54" w:rsidRDefault="009A0B54" w:rsidP="003D6405">
          <w:pPr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Av. Prof. Alfredo Balena, 190 - Bairro Santa Efigênia</w:t>
          </w:r>
        </w:p>
        <w:p w:rsidR="009A0B54" w:rsidRDefault="009A0B54" w:rsidP="003D6405">
          <w:pPr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CEP 30.130-100 - Belo Horizonte - MG - Brasil</w:t>
          </w:r>
        </w:p>
        <w:p w:rsidR="009A0B54" w:rsidRDefault="009A0B54" w:rsidP="003D6405">
          <w:pPr>
            <w:jc w:val="center"/>
            <w:rPr>
              <w:rFonts w:ascii="Calibri" w:hAnsi="Calibri"/>
              <w:kern w:val="2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 xml:space="preserve">Telefax: 3409-9833  e-mail: </w:t>
          </w:r>
          <w:hyperlink r:id="rId2" w:history="1">
            <w:r>
              <w:rPr>
                <w:rStyle w:val="Hyperlink"/>
                <w:rFonts w:ascii="Calibri" w:hAnsi="Calibri"/>
                <w:b/>
                <w:sz w:val="18"/>
                <w:szCs w:val="18"/>
              </w:rPr>
              <w:t>colgrad@enf.ufmg.br</w:t>
            </w:r>
          </w:hyperlink>
        </w:p>
      </w:tc>
      <w:tc>
        <w:tcPr>
          <w:tcW w:w="1656" w:type="dxa"/>
        </w:tcPr>
        <w:p w:rsidR="009A0B54" w:rsidRDefault="009A0B54" w:rsidP="003D6405">
          <w:pPr>
            <w:rPr>
              <w:rFonts w:ascii="Calibri" w:hAnsi="Calibri"/>
              <w:kern w:val="2"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  <w:lang w:eastAsia="pt-BR"/>
            </w:rPr>
            <w:drawing>
              <wp:inline distT="0" distB="0" distL="0" distR="0">
                <wp:extent cx="1440180" cy="388620"/>
                <wp:effectExtent l="0" t="0" r="762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18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A0B54" w:rsidRPr="002B7013" w:rsidRDefault="009A0B54" w:rsidP="002B7013">
    <w:pPr>
      <w:rPr>
        <w:rFonts w:ascii="Calibri" w:hAnsi="Calibri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79CBEB0"/>
    <w:lvl w:ilvl="0">
      <w:numFmt w:val="bullet"/>
      <w:lvlText w:val="*"/>
      <w:lvlJc w:val="left"/>
    </w:lvl>
  </w:abstractNum>
  <w:abstractNum w:abstractNumId="1">
    <w:nsid w:val="1AAA21AB"/>
    <w:multiLevelType w:val="multilevel"/>
    <w:tmpl w:val="8EEA31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3A615D80"/>
    <w:multiLevelType w:val="hybridMultilevel"/>
    <w:tmpl w:val="80A4B628"/>
    <w:lvl w:ilvl="0" w:tplc="444A5E8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3F596C"/>
    <w:multiLevelType w:val="multilevel"/>
    <w:tmpl w:val="A1966DF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3EE45EEC"/>
    <w:multiLevelType w:val="multilevel"/>
    <w:tmpl w:val="91CCCA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42364C31"/>
    <w:multiLevelType w:val="hybridMultilevel"/>
    <w:tmpl w:val="3462FE5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CA88B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861784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4CF759FD"/>
    <w:multiLevelType w:val="hybridMultilevel"/>
    <w:tmpl w:val="198ECAB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8266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D4E4F27"/>
    <w:multiLevelType w:val="hybridMultilevel"/>
    <w:tmpl w:val="8B1C47F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A6B5FC9"/>
    <w:multiLevelType w:val="hybridMultilevel"/>
    <w:tmpl w:val="1206C6B6"/>
    <w:lvl w:ilvl="0" w:tplc="422CE920">
      <w:start w:val="1"/>
      <w:numFmt w:val="decimalZero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F03E36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3"/>
  </w:num>
  <w:num w:numId="6">
    <w:abstractNumId w:val="2"/>
  </w:num>
  <w:num w:numId="7">
    <w:abstractNumId w:val="5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482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C8379A"/>
    <w:rsid w:val="000125A0"/>
    <w:rsid w:val="00015532"/>
    <w:rsid w:val="000472DF"/>
    <w:rsid w:val="00056EB6"/>
    <w:rsid w:val="00057673"/>
    <w:rsid w:val="00067B42"/>
    <w:rsid w:val="000A007A"/>
    <w:rsid w:val="000B1CAE"/>
    <w:rsid w:val="000E07C5"/>
    <w:rsid w:val="000E3391"/>
    <w:rsid w:val="001103A8"/>
    <w:rsid w:val="0015514F"/>
    <w:rsid w:val="001823B5"/>
    <w:rsid w:val="00187E1E"/>
    <w:rsid w:val="001E06B1"/>
    <w:rsid w:val="001E2C64"/>
    <w:rsid w:val="001F6598"/>
    <w:rsid w:val="002004BE"/>
    <w:rsid w:val="00225B4D"/>
    <w:rsid w:val="00237B6A"/>
    <w:rsid w:val="00262F55"/>
    <w:rsid w:val="00265E12"/>
    <w:rsid w:val="00266AEE"/>
    <w:rsid w:val="00271DF8"/>
    <w:rsid w:val="00276B54"/>
    <w:rsid w:val="002A32BC"/>
    <w:rsid w:val="002A654F"/>
    <w:rsid w:val="002B7013"/>
    <w:rsid w:val="002C1474"/>
    <w:rsid w:val="002E71FC"/>
    <w:rsid w:val="00301F05"/>
    <w:rsid w:val="003141FB"/>
    <w:rsid w:val="0031656C"/>
    <w:rsid w:val="003276E3"/>
    <w:rsid w:val="00330ACB"/>
    <w:rsid w:val="00364D94"/>
    <w:rsid w:val="00374223"/>
    <w:rsid w:val="00384B4E"/>
    <w:rsid w:val="00396B62"/>
    <w:rsid w:val="00397545"/>
    <w:rsid w:val="003C23DB"/>
    <w:rsid w:val="003D6405"/>
    <w:rsid w:val="003F53DD"/>
    <w:rsid w:val="004134B4"/>
    <w:rsid w:val="004525FC"/>
    <w:rsid w:val="00456456"/>
    <w:rsid w:val="00475AB7"/>
    <w:rsid w:val="004770B2"/>
    <w:rsid w:val="004C62A4"/>
    <w:rsid w:val="004C6643"/>
    <w:rsid w:val="004D2D74"/>
    <w:rsid w:val="00500B31"/>
    <w:rsid w:val="00514C39"/>
    <w:rsid w:val="0054766F"/>
    <w:rsid w:val="00563B86"/>
    <w:rsid w:val="005775C3"/>
    <w:rsid w:val="0058030A"/>
    <w:rsid w:val="00591F72"/>
    <w:rsid w:val="0059767C"/>
    <w:rsid w:val="005978D0"/>
    <w:rsid w:val="005D1382"/>
    <w:rsid w:val="005E075F"/>
    <w:rsid w:val="005E524B"/>
    <w:rsid w:val="005E5606"/>
    <w:rsid w:val="005F73DF"/>
    <w:rsid w:val="00616344"/>
    <w:rsid w:val="00624A4A"/>
    <w:rsid w:val="00625EC6"/>
    <w:rsid w:val="00631058"/>
    <w:rsid w:val="0067626F"/>
    <w:rsid w:val="006C7471"/>
    <w:rsid w:val="006E5F3F"/>
    <w:rsid w:val="007134CF"/>
    <w:rsid w:val="00723BC9"/>
    <w:rsid w:val="0073565A"/>
    <w:rsid w:val="00772A4F"/>
    <w:rsid w:val="00793FAF"/>
    <w:rsid w:val="007A2AD6"/>
    <w:rsid w:val="007C1F64"/>
    <w:rsid w:val="007C3F6E"/>
    <w:rsid w:val="007D08CA"/>
    <w:rsid w:val="007F2487"/>
    <w:rsid w:val="007F3287"/>
    <w:rsid w:val="007F3FDD"/>
    <w:rsid w:val="00813120"/>
    <w:rsid w:val="0083729F"/>
    <w:rsid w:val="00855026"/>
    <w:rsid w:val="008609C1"/>
    <w:rsid w:val="00887E54"/>
    <w:rsid w:val="0089617B"/>
    <w:rsid w:val="008A046F"/>
    <w:rsid w:val="008C460C"/>
    <w:rsid w:val="008D60FD"/>
    <w:rsid w:val="008E69F4"/>
    <w:rsid w:val="008E73EA"/>
    <w:rsid w:val="00914378"/>
    <w:rsid w:val="00930180"/>
    <w:rsid w:val="009437B5"/>
    <w:rsid w:val="0094701B"/>
    <w:rsid w:val="00957391"/>
    <w:rsid w:val="009610AC"/>
    <w:rsid w:val="0096280D"/>
    <w:rsid w:val="009760B9"/>
    <w:rsid w:val="009915ED"/>
    <w:rsid w:val="009A0B54"/>
    <w:rsid w:val="009B7BC0"/>
    <w:rsid w:val="009D7012"/>
    <w:rsid w:val="009D763F"/>
    <w:rsid w:val="009E1706"/>
    <w:rsid w:val="009E412E"/>
    <w:rsid w:val="009F65E5"/>
    <w:rsid w:val="00A220F9"/>
    <w:rsid w:val="00A37232"/>
    <w:rsid w:val="00A73930"/>
    <w:rsid w:val="00A96908"/>
    <w:rsid w:val="00AD14E6"/>
    <w:rsid w:val="00AE129D"/>
    <w:rsid w:val="00B0336F"/>
    <w:rsid w:val="00B03ACD"/>
    <w:rsid w:val="00B14007"/>
    <w:rsid w:val="00B42D17"/>
    <w:rsid w:val="00B47BA5"/>
    <w:rsid w:val="00B7363B"/>
    <w:rsid w:val="00B76A49"/>
    <w:rsid w:val="00B816BF"/>
    <w:rsid w:val="00B9249A"/>
    <w:rsid w:val="00BA692E"/>
    <w:rsid w:val="00BB42C3"/>
    <w:rsid w:val="00BB6AD5"/>
    <w:rsid w:val="00BD03CD"/>
    <w:rsid w:val="00BE167C"/>
    <w:rsid w:val="00BF49D0"/>
    <w:rsid w:val="00C133C1"/>
    <w:rsid w:val="00C1346A"/>
    <w:rsid w:val="00C37DFB"/>
    <w:rsid w:val="00C70D63"/>
    <w:rsid w:val="00C82FF0"/>
    <w:rsid w:val="00C8379A"/>
    <w:rsid w:val="00C85174"/>
    <w:rsid w:val="00C9221B"/>
    <w:rsid w:val="00C959B5"/>
    <w:rsid w:val="00CE0113"/>
    <w:rsid w:val="00CF437F"/>
    <w:rsid w:val="00D00BB8"/>
    <w:rsid w:val="00D02AD9"/>
    <w:rsid w:val="00D1111C"/>
    <w:rsid w:val="00D2398E"/>
    <w:rsid w:val="00D24EE6"/>
    <w:rsid w:val="00D50D72"/>
    <w:rsid w:val="00D602B5"/>
    <w:rsid w:val="00D70457"/>
    <w:rsid w:val="00DA01C7"/>
    <w:rsid w:val="00DA4EB4"/>
    <w:rsid w:val="00E4362A"/>
    <w:rsid w:val="00E51F09"/>
    <w:rsid w:val="00E870CF"/>
    <w:rsid w:val="00EC1827"/>
    <w:rsid w:val="00EC3D03"/>
    <w:rsid w:val="00ED5AD9"/>
    <w:rsid w:val="00EE5743"/>
    <w:rsid w:val="00EF0CF0"/>
    <w:rsid w:val="00EF4E55"/>
    <w:rsid w:val="00EF796A"/>
    <w:rsid w:val="00EF7A71"/>
    <w:rsid w:val="00F1108C"/>
    <w:rsid w:val="00F124DE"/>
    <w:rsid w:val="00F1478A"/>
    <w:rsid w:val="00F16240"/>
    <w:rsid w:val="00F17488"/>
    <w:rsid w:val="00F3368A"/>
    <w:rsid w:val="00FA7CA2"/>
    <w:rsid w:val="00FC0715"/>
    <w:rsid w:val="00FD6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79A"/>
    <w:pPr>
      <w:widowControl w:val="0"/>
      <w:suppressAutoHyphens/>
    </w:pPr>
    <w:rPr>
      <w:rFonts w:ascii="Times New Roman" w:hAnsi="Times New Roman"/>
      <w:kern w:val="1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DA01C7"/>
    <w:pPr>
      <w:keepNext/>
      <w:widowControl/>
      <w:suppressAutoHyphens w:val="0"/>
      <w:outlineLvl w:val="0"/>
    </w:pPr>
    <w:rPr>
      <w:rFonts w:ascii="MS SystemEx" w:eastAsia="Times New Roman" w:hAnsi="MS SystemEx"/>
      <w:b/>
      <w:kern w:val="0"/>
      <w:szCs w:val="20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locked/>
    <w:rsid w:val="007356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C8379A"/>
    <w:pPr>
      <w:suppressLineNumbers/>
      <w:tabs>
        <w:tab w:val="center" w:pos="4819"/>
        <w:tab w:val="right" w:pos="9638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C8379A"/>
    <w:rPr>
      <w:rFonts w:ascii="Times New Roman" w:hAnsi="Times New Roman" w:cs="Times New Roman"/>
      <w:kern w:val="1"/>
      <w:sz w:val="24"/>
      <w:szCs w:val="24"/>
    </w:rPr>
  </w:style>
  <w:style w:type="character" w:styleId="Nmerodepgina">
    <w:name w:val="page number"/>
    <w:basedOn w:val="Fontepargpadro"/>
    <w:uiPriority w:val="99"/>
    <w:rsid w:val="00C8379A"/>
    <w:rPr>
      <w:rFonts w:cs="Times New Roman"/>
    </w:rPr>
  </w:style>
  <w:style w:type="character" w:styleId="Hyperlink">
    <w:name w:val="Hyperlink"/>
    <w:basedOn w:val="Fontepargpadro"/>
    <w:uiPriority w:val="99"/>
    <w:rsid w:val="00C8379A"/>
    <w:rPr>
      <w:rFonts w:cs="Times New Roman"/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rsid w:val="00C8379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C8379A"/>
    <w:rPr>
      <w:rFonts w:ascii="Tahoma" w:hAnsi="Tahoma" w:cs="Tahoma"/>
      <w:kern w:val="1"/>
      <w:sz w:val="16"/>
      <w:szCs w:val="16"/>
    </w:rPr>
  </w:style>
  <w:style w:type="paragraph" w:styleId="Rodap">
    <w:name w:val="footer"/>
    <w:basedOn w:val="Normal"/>
    <w:link w:val="RodapChar"/>
    <w:uiPriority w:val="99"/>
    <w:semiHidden/>
    <w:rsid w:val="00475A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475AB7"/>
    <w:rPr>
      <w:rFonts w:ascii="Times New Roman" w:hAnsi="Times New Roman" w:cs="Times New Roman"/>
      <w:kern w:val="1"/>
      <w:sz w:val="24"/>
      <w:szCs w:val="24"/>
      <w:lang w:eastAsia="en-US"/>
    </w:rPr>
  </w:style>
  <w:style w:type="paragraph" w:customStyle="1" w:styleId="p1">
    <w:name w:val="p1"/>
    <w:basedOn w:val="Normal"/>
    <w:rsid w:val="009760B9"/>
    <w:pPr>
      <w:widowControl/>
      <w:suppressAutoHyphens w:val="0"/>
    </w:pPr>
    <w:rPr>
      <w:rFonts w:ascii="Helvetica" w:hAnsi="Helvetica"/>
      <w:kern w:val="0"/>
      <w:sz w:val="18"/>
      <w:szCs w:val="18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C8517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8517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85174"/>
    <w:rPr>
      <w:rFonts w:ascii="Times New Roman" w:hAnsi="Times New Roman"/>
      <w:kern w:val="1"/>
      <w:sz w:val="20"/>
      <w:szCs w:val="20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517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5174"/>
    <w:rPr>
      <w:rFonts w:ascii="Times New Roman" w:hAnsi="Times New Roman"/>
      <w:b/>
      <w:bCs/>
      <w:kern w:val="1"/>
      <w:sz w:val="20"/>
      <w:szCs w:val="20"/>
      <w:lang w:eastAsia="en-US"/>
    </w:rPr>
  </w:style>
  <w:style w:type="table" w:styleId="Tabelacomgrade">
    <w:name w:val="Table Grid"/>
    <w:basedOn w:val="Tabelanormal"/>
    <w:uiPriority w:val="39"/>
    <w:locked/>
    <w:rsid w:val="00B033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DA01C7"/>
    <w:rPr>
      <w:rFonts w:ascii="MS SystemEx" w:eastAsia="Times New Roman" w:hAnsi="MS SystemEx"/>
      <w:b/>
      <w:sz w:val="24"/>
      <w:szCs w:val="20"/>
    </w:rPr>
  </w:style>
  <w:style w:type="character" w:customStyle="1" w:styleId="Ttulo2Char">
    <w:name w:val="Título 2 Char"/>
    <w:basedOn w:val="Fontepargpadro"/>
    <w:link w:val="Ttulo2"/>
    <w:rsid w:val="0073565A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7D08C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EF796A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F796A"/>
    <w:pPr>
      <w:suppressAutoHyphens w:val="0"/>
      <w:autoSpaceDE w:val="0"/>
      <w:autoSpaceDN w:val="0"/>
      <w:ind w:left="105"/>
    </w:pPr>
    <w:rPr>
      <w:rFonts w:eastAsia="Times New Roman"/>
      <w:kern w:val="0"/>
      <w:sz w:val="22"/>
      <w:szCs w:val="22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1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7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4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3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8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9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6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colgrad@enf.ufmg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DE DISCIPLINA</vt:lpstr>
    </vt:vector>
  </TitlesOfParts>
  <Company>Hewlett-Packard Company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DISCIPLINA</dc:title>
  <dc:creator>Flavia</dc:creator>
  <cp:lastModifiedBy>suporte</cp:lastModifiedBy>
  <cp:revision>2</cp:revision>
  <dcterms:created xsi:type="dcterms:W3CDTF">2026-04-22T19:39:00Z</dcterms:created>
  <dcterms:modified xsi:type="dcterms:W3CDTF">2026-04-22T19:39:00Z</dcterms:modified>
</cp:coreProperties>
</file>