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888" w:type="dxa"/>
        <w:tblInd w:w="-34" w:type="dxa"/>
        <w:tblLook w:val="04A0"/>
      </w:tblPr>
      <w:tblGrid>
        <w:gridCol w:w="9888"/>
      </w:tblGrid>
      <w:tr w:rsidR="00BE04BE" w:rsidTr="00EA4875">
        <w:trPr>
          <w:trHeight w:val="2126"/>
        </w:trPr>
        <w:tc>
          <w:tcPr>
            <w:tcW w:w="9888" w:type="dxa"/>
          </w:tcPr>
          <w:tbl>
            <w:tblPr>
              <w:tblpPr w:leftFromText="141" w:rightFromText="141" w:vertAnchor="text" w:horzAnchor="margin" w:tblpXSpec="center" w:tblpY="-751"/>
              <w:tblW w:w="9751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2245"/>
              <w:gridCol w:w="5434"/>
              <w:gridCol w:w="1993"/>
            </w:tblGrid>
            <w:tr w:rsidR="00BE04BE" w:rsidTr="00EA4875">
              <w:trPr>
                <w:trHeight w:val="324"/>
              </w:trPr>
              <w:tc>
                <w:tcPr>
                  <w:tcW w:w="226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E04BE" w:rsidRDefault="00BE04BE" w:rsidP="00EA48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72390</wp:posOffset>
                        </wp:positionH>
                        <wp:positionV relativeFrom="paragraph">
                          <wp:posOffset>-489585</wp:posOffset>
                        </wp:positionV>
                        <wp:extent cx="1254125" cy="400050"/>
                        <wp:effectExtent l="19050" t="0" r="3175" b="0"/>
                        <wp:wrapNone/>
                        <wp:docPr id="1" name="Imagem 4" descr="img4c4db347c37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g4c4db347c37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412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BE04BE" w:rsidRDefault="00BE04BE" w:rsidP="00EA48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E04BE" w:rsidRPr="00F80DCA" w:rsidRDefault="00BE04BE" w:rsidP="00EA487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80DC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UNIVERSIDADE FEDERAL DE MINAS GERAIS</w:t>
                  </w:r>
                </w:p>
              </w:tc>
              <w:tc>
                <w:tcPr>
                  <w:tcW w:w="200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E04BE" w:rsidRPr="001F11FF" w:rsidRDefault="00BE04BE" w:rsidP="00C504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11F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41910</wp:posOffset>
                        </wp:positionH>
                        <wp:positionV relativeFrom="paragraph">
                          <wp:posOffset>-427355</wp:posOffset>
                        </wp:positionV>
                        <wp:extent cx="1118870" cy="428625"/>
                        <wp:effectExtent l="19050" t="0" r="5080" b="0"/>
                        <wp:wrapSquare wrapText="bothSides"/>
                        <wp:docPr id="2" name="Imagem 5" descr="cteen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teen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887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BE04BE" w:rsidRPr="001F11FF" w:rsidRDefault="00C50414" w:rsidP="00C504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Laboratório de</w:t>
                  </w:r>
                  <w:r w:rsidR="00BE04BE" w:rsidRPr="001F11FF">
                    <w:rPr>
                      <w:rFonts w:ascii="Arial" w:hAnsi="Arial" w:cs="Arial"/>
                      <w:sz w:val="20"/>
                      <w:szCs w:val="20"/>
                    </w:rPr>
                    <w:t xml:space="preserve"> Enfermagem</w:t>
                  </w:r>
                </w:p>
                <w:p w:rsidR="00BE04BE" w:rsidRPr="001F11FF" w:rsidRDefault="00BE04BE" w:rsidP="00C504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E04BE" w:rsidTr="00EA4875">
              <w:trPr>
                <w:trHeight w:val="324"/>
              </w:trPr>
              <w:tc>
                <w:tcPr>
                  <w:tcW w:w="226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04BE" w:rsidRDefault="00BE04BE" w:rsidP="00EA48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E04BE" w:rsidRPr="00F80DCA" w:rsidRDefault="00BE04BE" w:rsidP="00EA487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80DC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Escola de Enfermagem</w:t>
                  </w:r>
                  <w:r w:rsidR="0080170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 EEUFMG</w:t>
                  </w:r>
                </w:p>
              </w:tc>
              <w:tc>
                <w:tcPr>
                  <w:tcW w:w="200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04BE" w:rsidRDefault="00BE04BE" w:rsidP="00EA48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E04BE" w:rsidTr="00EA4875">
              <w:trPr>
                <w:trHeight w:val="324"/>
              </w:trPr>
              <w:tc>
                <w:tcPr>
                  <w:tcW w:w="226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04BE" w:rsidRDefault="00BE04BE" w:rsidP="00EA48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E04BE" w:rsidRPr="00F80DCA" w:rsidRDefault="00C50414" w:rsidP="00EA487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Laboratório</w:t>
                  </w:r>
                  <w:r w:rsidR="00BE04B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de Enfermagem</w:t>
                  </w:r>
                </w:p>
              </w:tc>
              <w:tc>
                <w:tcPr>
                  <w:tcW w:w="200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04BE" w:rsidRDefault="00BE04BE" w:rsidP="00EA48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E04BE" w:rsidTr="00EA4875">
              <w:trPr>
                <w:trHeight w:val="324"/>
              </w:trPr>
              <w:tc>
                <w:tcPr>
                  <w:tcW w:w="226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04BE" w:rsidRDefault="00BE04BE" w:rsidP="00EA48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E04BE" w:rsidRDefault="00BE04BE" w:rsidP="00EA48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Telefone: (31) 3409-9873</w:t>
                  </w:r>
                </w:p>
              </w:tc>
              <w:tc>
                <w:tcPr>
                  <w:tcW w:w="200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04BE" w:rsidRDefault="00BE04BE" w:rsidP="00EA48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E04BE" w:rsidTr="00EA4875">
              <w:trPr>
                <w:trHeight w:val="324"/>
              </w:trPr>
              <w:tc>
                <w:tcPr>
                  <w:tcW w:w="226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04BE" w:rsidRDefault="00BE04BE" w:rsidP="00EA48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E04BE" w:rsidRDefault="00BE04BE" w:rsidP="00EA48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Endereço: Av. Professor Alfredo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Balena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, nº 190</w:t>
                  </w:r>
                </w:p>
              </w:tc>
              <w:tc>
                <w:tcPr>
                  <w:tcW w:w="200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04BE" w:rsidRDefault="00BE04BE" w:rsidP="00EA48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E04BE" w:rsidTr="00EA4875">
              <w:trPr>
                <w:trHeight w:val="324"/>
              </w:trPr>
              <w:tc>
                <w:tcPr>
                  <w:tcW w:w="226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04BE" w:rsidRDefault="00BE04BE" w:rsidP="00EA48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E04BE" w:rsidRDefault="00392D09" w:rsidP="00392D0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sala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332</w:t>
                  </w:r>
                  <w:r w:rsidR="00BE04BE">
                    <w:rPr>
                      <w:rFonts w:ascii="Arial" w:hAnsi="Arial" w:cs="Arial"/>
                      <w:sz w:val="20"/>
                      <w:szCs w:val="20"/>
                    </w:rPr>
                    <w:t xml:space="preserve"> - Centro - Belo Horizonte/MG</w:t>
                  </w:r>
                </w:p>
                <w:p w:rsidR="004632D2" w:rsidRDefault="004632D2" w:rsidP="00392D0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Horário de funcionamento: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07:00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às 18:00  </w:t>
                  </w:r>
                </w:p>
                <w:p w:rsidR="004632D2" w:rsidRDefault="004632D2" w:rsidP="00392D0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 segunda à sexta-feira</w:t>
                  </w:r>
                </w:p>
              </w:tc>
              <w:tc>
                <w:tcPr>
                  <w:tcW w:w="200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04BE" w:rsidRDefault="00BE04BE" w:rsidP="00EA48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E04BE" w:rsidRDefault="00BE04BE" w:rsidP="00EA4875">
            <w:pPr>
              <w:spacing w:line="360" w:lineRule="auto"/>
              <w:jc w:val="both"/>
            </w:pPr>
          </w:p>
        </w:tc>
      </w:tr>
    </w:tbl>
    <w:p w:rsidR="004428E6" w:rsidRDefault="004428E6" w:rsidP="004428E6">
      <w:pPr>
        <w:jc w:val="center"/>
        <w:rPr>
          <w:b/>
        </w:rPr>
      </w:pPr>
    </w:p>
    <w:p w:rsidR="004428E6" w:rsidRPr="00BD126D" w:rsidRDefault="004428E6" w:rsidP="004428E6">
      <w:pPr>
        <w:jc w:val="center"/>
        <w:rPr>
          <w:b/>
        </w:rPr>
      </w:pPr>
      <w:r w:rsidRPr="00BD126D">
        <w:rPr>
          <w:b/>
        </w:rPr>
        <w:t xml:space="preserve">TERMO DE </w:t>
      </w:r>
      <w:r w:rsidR="00801700">
        <w:rPr>
          <w:b/>
        </w:rPr>
        <w:t>RESPONSABILIDADE</w:t>
      </w:r>
      <w:r w:rsidRPr="00BD126D">
        <w:rPr>
          <w:b/>
        </w:rPr>
        <w:t xml:space="preserve"> PARA USO DO LABORATÓRIO DE ENFERMAGEM</w:t>
      </w:r>
    </w:p>
    <w:p w:rsidR="004428E6" w:rsidRPr="00BD126D" w:rsidRDefault="004428E6" w:rsidP="004428E6"/>
    <w:p w:rsidR="004428E6" w:rsidRDefault="004428E6" w:rsidP="004428E6">
      <w:pPr>
        <w:jc w:val="both"/>
      </w:pPr>
    </w:p>
    <w:p w:rsidR="00991C2B" w:rsidRDefault="004428E6" w:rsidP="0022067C">
      <w:pPr>
        <w:spacing w:line="276" w:lineRule="auto"/>
        <w:jc w:val="both"/>
      </w:pPr>
      <w:r w:rsidRPr="00BD126D">
        <w:t>Eu, ____________________________________ (</w:t>
      </w:r>
      <w:r w:rsidR="00BC35E2">
        <w:t>Docente</w:t>
      </w:r>
      <w:r>
        <w:t>), v</w:t>
      </w:r>
      <w:r w:rsidRPr="00BD126D">
        <w:t>enho por meio deste, solicitar autoriz</w:t>
      </w:r>
      <w:r>
        <w:t>ação e agendamento para uso do L</w:t>
      </w:r>
      <w:r w:rsidR="00801700">
        <w:t>aboratório</w:t>
      </w:r>
      <w:r w:rsidR="007E01CD">
        <w:t xml:space="preserve"> de Enfermagem</w:t>
      </w:r>
      <w:r w:rsidR="00801700">
        <w:t xml:space="preserve"> para </w:t>
      </w:r>
      <w:r w:rsidR="00D80C0B">
        <w:t xml:space="preserve">a </w:t>
      </w:r>
      <w:r w:rsidR="00D80C0B" w:rsidRPr="00BD13CF">
        <w:rPr>
          <w:b/>
        </w:rPr>
        <w:t>disciplina</w:t>
      </w:r>
      <w:r w:rsidR="004C127F">
        <w:rPr>
          <w:b/>
        </w:rPr>
        <w:t>/atividade</w:t>
      </w:r>
      <w:r w:rsidR="00D80C0B">
        <w:t xml:space="preserve"> ________________________</w:t>
      </w:r>
      <w:r w:rsidR="004C76AD">
        <w:t xml:space="preserve">____________, do Curso ___________________________ </w:t>
      </w:r>
      <w:r w:rsidR="00D80C0B">
        <w:t xml:space="preserve">no(s) </w:t>
      </w:r>
      <w:r w:rsidR="00801700">
        <w:t>dia</w:t>
      </w:r>
      <w:r w:rsidRPr="00BD126D">
        <w:t>(s) _______________________</w:t>
      </w:r>
      <w:r w:rsidR="007E01CD">
        <w:t>, no horário de ________ às _______</w:t>
      </w:r>
      <w:r>
        <w:t>, preciso utilizar a(s) sala (s</w:t>
      </w:r>
      <w:proofErr w:type="gramStart"/>
      <w:r>
        <w:t>)</w:t>
      </w:r>
      <w:proofErr w:type="gramEnd"/>
      <w:r>
        <w:t>_________________</w:t>
      </w:r>
      <w:r w:rsidRPr="00BD126D">
        <w:t>.</w:t>
      </w:r>
      <w:r w:rsidR="00170547">
        <w:t xml:space="preserve"> </w:t>
      </w:r>
      <w:r w:rsidR="00BC35E2" w:rsidRPr="00BD126D">
        <w:t xml:space="preserve">Comprometo-me a zelar </w:t>
      </w:r>
      <w:r w:rsidR="00BC35E2">
        <w:t>pelos materiais e equipamentos disponíveis no Laboratório dur</w:t>
      </w:r>
      <w:r w:rsidR="00392D09">
        <w:t>ante minha permanência</w:t>
      </w:r>
      <w:r w:rsidR="009D2CD2">
        <w:t>,</w:t>
      </w:r>
      <w:r w:rsidR="00392D09">
        <w:t xml:space="preserve"> e ao término das atividades </w:t>
      </w:r>
      <w:proofErr w:type="gramStart"/>
      <w:r w:rsidR="00392D09">
        <w:t>trancar</w:t>
      </w:r>
      <w:proofErr w:type="gramEnd"/>
      <w:r w:rsidR="00392D09">
        <w:t xml:space="preserve"> a(s) porta(s) e entregar a(s) chave(s) para as servidora</w:t>
      </w:r>
      <w:r w:rsidR="00BC35E2">
        <w:t>s do setor</w:t>
      </w:r>
      <w:r w:rsidR="00BD13CF">
        <w:t>,</w:t>
      </w:r>
      <w:r w:rsidR="00BC35E2">
        <w:t xml:space="preserve"> </w:t>
      </w:r>
      <w:r w:rsidR="009D2CD2">
        <w:t>na sala 332</w:t>
      </w:r>
      <w:r w:rsidR="00BC35E2">
        <w:t>.</w:t>
      </w:r>
      <w:r w:rsidR="00D742BE">
        <w:t xml:space="preserve"> </w:t>
      </w:r>
      <w:r w:rsidR="00D742BE" w:rsidRPr="004F1FCB">
        <w:t>Caso ocorra um eventual extravio e seja comprovada minha responsabilidade, providenciarei a devida reposição.</w:t>
      </w:r>
    </w:p>
    <w:p w:rsidR="000023F5" w:rsidRDefault="000023F5" w:rsidP="0022067C">
      <w:pPr>
        <w:spacing w:line="276" w:lineRule="auto"/>
        <w:jc w:val="both"/>
      </w:pPr>
    </w:p>
    <w:p w:rsidR="000023F5" w:rsidRPr="00991C2B" w:rsidRDefault="000023F5" w:rsidP="0022067C">
      <w:pPr>
        <w:spacing w:line="276" w:lineRule="auto"/>
        <w:jc w:val="both"/>
      </w:pPr>
      <w:r>
        <w:t xml:space="preserve">OBSERVAÇÃO: para as atividades que necessitarem de projeção multimídia, gentileza fazer o agendamento com a Seção de Áudio Visual pelo email: </w:t>
      </w:r>
      <w:proofErr w:type="gramStart"/>
      <w:r>
        <w:t>audiovisual@enf.ufmg.br</w:t>
      </w:r>
      <w:proofErr w:type="gramEnd"/>
    </w:p>
    <w:p w:rsidR="00991C2B" w:rsidRDefault="00991C2B" w:rsidP="0022067C">
      <w:pPr>
        <w:spacing w:line="276" w:lineRule="auto"/>
        <w:jc w:val="both"/>
        <w:rPr>
          <w:b/>
        </w:rPr>
      </w:pPr>
    </w:p>
    <w:p w:rsidR="00877D3E" w:rsidRDefault="00877D3E" w:rsidP="0022067C">
      <w:pPr>
        <w:spacing w:line="276" w:lineRule="auto"/>
        <w:jc w:val="both"/>
        <w:rPr>
          <w:b/>
        </w:rPr>
      </w:pPr>
      <w:r w:rsidRPr="00877D3E">
        <w:rPr>
          <w:b/>
        </w:rPr>
        <w:t xml:space="preserve">Telefone </w:t>
      </w:r>
      <w:proofErr w:type="gramStart"/>
      <w:r w:rsidR="00991C2B">
        <w:rPr>
          <w:b/>
        </w:rPr>
        <w:t xml:space="preserve">e </w:t>
      </w:r>
      <w:proofErr w:type="spellStart"/>
      <w:r w:rsidR="00991C2B">
        <w:rPr>
          <w:b/>
        </w:rPr>
        <w:t>e</w:t>
      </w:r>
      <w:proofErr w:type="spellEnd"/>
      <w:proofErr w:type="gramEnd"/>
      <w:r w:rsidR="00991C2B">
        <w:rPr>
          <w:b/>
        </w:rPr>
        <w:t xml:space="preserve">- </w:t>
      </w:r>
      <w:proofErr w:type="spellStart"/>
      <w:r w:rsidR="00991C2B">
        <w:rPr>
          <w:b/>
        </w:rPr>
        <w:t>mail</w:t>
      </w:r>
      <w:proofErr w:type="spellEnd"/>
      <w:r w:rsidR="00991C2B">
        <w:rPr>
          <w:b/>
        </w:rPr>
        <w:t xml:space="preserve"> </w:t>
      </w:r>
      <w:r w:rsidRPr="00877D3E">
        <w:rPr>
          <w:b/>
        </w:rPr>
        <w:t xml:space="preserve">para contato: </w:t>
      </w:r>
      <w:r w:rsidRPr="00877D3E">
        <w:rPr>
          <w:b/>
        </w:rPr>
        <w:softHyphen/>
      </w:r>
      <w:r w:rsidRPr="00877D3E">
        <w:rPr>
          <w:b/>
        </w:rPr>
        <w:softHyphen/>
      </w:r>
      <w:r w:rsidRPr="00877D3E">
        <w:rPr>
          <w:b/>
        </w:rPr>
        <w:softHyphen/>
      </w:r>
      <w:r w:rsidRPr="00877D3E">
        <w:rPr>
          <w:b/>
        </w:rPr>
        <w:softHyphen/>
      </w:r>
      <w:r w:rsidRPr="00877D3E">
        <w:rPr>
          <w:b/>
        </w:rPr>
        <w:softHyphen/>
      </w:r>
      <w:r w:rsidRPr="00877D3E">
        <w:rPr>
          <w:b/>
        </w:rPr>
        <w:softHyphen/>
      </w:r>
      <w:r w:rsidRPr="00877D3E">
        <w:rPr>
          <w:b/>
        </w:rPr>
        <w:softHyphen/>
      </w:r>
      <w:r w:rsidRPr="00877D3E">
        <w:rPr>
          <w:b/>
        </w:rPr>
        <w:softHyphen/>
      </w:r>
      <w:r w:rsidRPr="00877D3E">
        <w:rPr>
          <w:b/>
        </w:rPr>
        <w:softHyphen/>
      </w:r>
      <w:r w:rsidRPr="00877D3E">
        <w:rPr>
          <w:b/>
        </w:rPr>
        <w:softHyphen/>
      </w:r>
      <w:r w:rsidRPr="00877D3E">
        <w:rPr>
          <w:b/>
        </w:rPr>
        <w:softHyphen/>
      </w:r>
      <w:r w:rsidRPr="00877D3E">
        <w:rPr>
          <w:b/>
        </w:rPr>
        <w:softHyphen/>
      </w:r>
      <w:r w:rsidRPr="00877D3E">
        <w:rPr>
          <w:b/>
        </w:rPr>
        <w:softHyphen/>
      </w:r>
      <w:r w:rsidRPr="00877D3E">
        <w:rPr>
          <w:b/>
        </w:rPr>
        <w:softHyphen/>
      </w:r>
      <w:r w:rsidRPr="00877D3E">
        <w:rPr>
          <w:b/>
        </w:rPr>
        <w:softHyphen/>
      </w:r>
      <w:r w:rsidRPr="00877D3E">
        <w:rPr>
          <w:b/>
        </w:rPr>
        <w:softHyphen/>
      </w:r>
      <w:r w:rsidRPr="00877D3E">
        <w:rPr>
          <w:b/>
        </w:rPr>
        <w:softHyphen/>
      </w:r>
      <w:r w:rsidRPr="00877D3E">
        <w:rPr>
          <w:b/>
        </w:rPr>
        <w:softHyphen/>
      </w:r>
      <w:r w:rsidRPr="00877D3E">
        <w:rPr>
          <w:b/>
        </w:rPr>
        <w:softHyphen/>
      </w:r>
      <w:r w:rsidRPr="00877D3E">
        <w:rPr>
          <w:b/>
        </w:rPr>
        <w:softHyphen/>
      </w:r>
      <w:r w:rsidRPr="00877D3E">
        <w:rPr>
          <w:b/>
        </w:rPr>
        <w:softHyphen/>
      </w:r>
      <w:r w:rsidRPr="00877D3E">
        <w:rPr>
          <w:b/>
        </w:rPr>
        <w:softHyphen/>
        <w:t>____________________________________</w:t>
      </w:r>
      <w:r w:rsidR="00991C2B">
        <w:rPr>
          <w:b/>
        </w:rPr>
        <w:t>______________</w:t>
      </w:r>
    </w:p>
    <w:p w:rsidR="00991C2B" w:rsidRDefault="00991C2B" w:rsidP="0022067C">
      <w:pPr>
        <w:spacing w:line="276" w:lineRule="auto"/>
        <w:jc w:val="both"/>
        <w:rPr>
          <w:b/>
        </w:rPr>
      </w:pPr>
    </w:p>
    <w:p w:rsidR="00991C2B" w:rsidRDefault="00991C2B" w:rsidP="0022067C">
      <w:pPr>
        <w:spacing w:line="276" w:lineRule="auto"/>
        <w:jc w:val="both"/>
        <w:rPr>
          <w:b/>
        </w:rPr>
      </w:pPr>
      <w:r>
        <w:rPr>
          <w:b/>
        </w:rPr>
        <w:t>Estação prática: _______________________________________________________________</w:t>
      </w:r>
    </w:p>
    <w:p w:rsidR="004428E6" w:rsidRPr="00BD126D" w:rsidRDefault="004428E6" w:rsidP="004428E6">
      <w:pPr>
        <w:jc w:val="both"/>
      </w:pPr>
    </w:p>
    <w:p w:rsidR="004428E6" w:rsidRPr="00BD13CF" w:rsidRDefault="009612A0" w:rsidP="004428E6">
      <w:pPr>
        <w:jc w:val="both"/>
        <w:rPr>
          <w:b/>
        </w:rPr>
      </w:pPr>
      <w:r>
        <w:rPr>
          <w:b/>
        </w:rPr>
        <w:t xml:space="preserve">MATERIAIS, EQUIPAMENTOS E MANEQUINS/ SIMULADORES </w:t>
      </w:r>
      <w:r w:rsidR="00BD13CF" w:rsidRPr="00BD13CF">
        <w:rPr>
          <w:b/>
        </w:rPr>
        <w:t>SOLICITADOS:</w:t>
      </w:r>
    </w:p>
    <w:p w:rsidR="004428E6" w:rsidRDefault="004428E6" w:rsidP="004428E6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2"/>
        <w:gridCol w:w="8257"/>
      </w:tblGrid>
      <w:tr w:rsidR="004428E6" w:rsidRPr="00087DC3" w:rsidTr="00801700">
        <w:trPr>
          <w:trHeight w:val="204"/>
        </w:trPr>
        <w:tc>
          <w:tcPr>
            <w:tcW w:w="1632" w:type="dxa"/>
            <w:vAlign w:val="center"/>
          </w:tcPr>
          <w:p w:rsidR="004428E6" w:rsidRPr="00087DC3" w:rsidRDefault="004428E6" w:rsidP="006946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7DC3">
              <w:rPr>
                <w:rFonts w:ascii="Arial" w:hAnsi="Arial" w:cs="Arial"/>
                <w:b/>
                <w:sz w:val="16"/>
                <w:szCs w:val="16"/>
              </w:rPr>
              <w:t>QUANTIDADE</w:t>
            </w:r>
          </w:p>
        </w:tc>
        <w:tc>
          <w:tcPr>
            <w:tcW w:w="8257" w:type="dxa"/>
            <w:vAlign w:val="center"/>
          </w:tcPr>
          <w:p w:rsidR="004428E6" w:rsidRPr="00087DC3" w:rsidRDefault="00E520C3" w:rsidP="006946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DESCRIÇÃ</w:t>
            </w:r>
            <w:r w:rsidR="000F3D75">
              <w:rPr>
                <w:rFonts w:ascii="Arial" w:hAnsi="Arial" w:cs="Arial"/>
                <w:b/>
                <w:sz w:val="16"/>
                <w:szCs w:val="16"/>
              </w:rPr>
              <w:t xml:space="preserve">O </w:t>
            </w:r>
          </w:p>
        </w:tc>
      </w:tr>
      <w:tr w:rsidR="004428E6" w:rsidRPr="00087DC3" w:rsidTr="00801700">
        <w:trPr>
          <w:trHeight w:val="267"/>
        </w:trPr>
        <w:tc>
          <w:tcPr>
            <w:tcW w:w="1632" w:type="dxa"/>
          </w:tcPr>
          <w:p w:rsidR="004428E6" w:rsidRDefault="004428E6" w:rsidP="006946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28E6" w:rsidRPr="00087DC3" w:rsidRDefault="004428E6" w:rsidP="006946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57" w:type="dxa"/>
          </w:tcPr>
          <w:p w:rsidR="004428E6" w:rsidRPr="00087DC3" w:rsidRDefault="004428E6" w:rsidP="006946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28E6" w:rsidRPr="00087DC3" w:rsidTr="00801700">
        <w:trPr>
          <w:trHeight w:val="252"/>
        </w:trPr>
        <w:tc>
          <w:tcPr>
            <w:tcW w:w="1632" w:type="dxa"/>
          </w:tcPr>
          <w:p w:rsidR="004428E6" w:rsidRDefault="004428E6" w:rsidP="006946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28E6" w:rsidRPr="00087DC3" w:rsidRDefault="004428E6" w:rsidP="006946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57" w:type="dxa"/>
          </w:tcPr>
          <w:p w:rsidR="004428E6" w:rsidRPr="00087DC3" w:rsidRDefault="004428E6" w:rsidP="006946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28E6" w:rsidRPr="00087DC3" w:rsidTr="00801700">
        <w:trPr>
          <w:trHeight w:val="267"/>
        </w:trPr>
        <w:tc>
          <w:tcPr>
            <w:tcW w:w="1632" w:type="dxa"/>
          </w:tcPr>
          <w:p w:rsidR="004428E6" w:rsidRDefault="004428E6" w:rsidP="006946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28E6" w:rsidRPr="00087DC3" w:rsidRDefault="004428E6" w:rsidP="006946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57" w:type="dxa"/>
          </w:tcPr>
          <w:p w:rsidR="004428E6" w:rsidRPr="00087DC3" w:rsidRDefault="004428E6" w:rsidP="006946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28E6" w:rsidRPr="00087DC3" w:rsidTr="00801700">
        <w:trPr>
          <w:trHeight w:val="252"/>
        </w:trPr>
        <w:tc>
          <w:tcPr>
            <w:tcW w:w="1632" w:type="dxa"/>
          </w:tcPr>
          <w:p w:rsidR="004428E6" w:rsidRDefault="004428E6" w:rsidP="006946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28E6" w:rsidRPr="00087DC3" w:rsidRDefault="004428E6" w:rsidP="006946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57" w:type="dxa"/>
          </w:tcPr>
          <w:p w:rsidR="004428E6" w:rsidRPr="00087DC3" w:rsidRDefault="004428E6" w:rsidP="006946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28E6" w:rsidRPr="00087DC3" w:rsidTr="00801700">
        <w:trPr>
          <w:trHeight w:val="267"/>
        </w:trPr>
        <w:tc>
          <w:tcPr>
            <w:tcW w:w="1632" w:type="dxa"/>
          </w:tcPr>
          <w:p w:rsidR="004428E6" w:rsidRDefault="004428E6" w:rsidP="006946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28E6" w:rsidRPr="00087DC3" w:rsidRDefault="004428E6" w:rsidP="006946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57" w:type="dxa"/>
          </w:tcPr>
          <w:p w:rsidR="004428E6" w:rsidRPr="00087DC3" w:rsidRDefault="004428E6" w:rsidP="006946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28E6" w:rsidRPr="00087DC3" w:rsidTr="00801700">
        <w:trPr>
          <w:trHeight w:val="252"/>
        </w:trPr>
        <w:tc>
          <w:tcPr>
            <w:tcW w:w="1632" w:type="dxa"/>
          </w:tcPr>
          <w:p w:rsidR="004428E6" w:rsidRDefault="004428E6" w:rsidP="006946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28E6" w:rsidRPr="00087DC3" w:rsidRDefault="004428E6" w:rsidP="006946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57" w:type="dxa"/>
          </w:tcPr>
          <w:p w:rsidR="004428E6" w:rsidRPr="00087DC3" w:rsidRDefault="004428E6" w:rsidP="006946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28E6" w:rsidRPr="00087DC3" w:rsidTr="00801700">
        <w:trPr>
          <w:trHeight w:val="267"/>
        </w:trPr>
        <w:tc>
          <w:tcPr>
            <w:tcW w:w="1632" w:type="dxa"/>
          </w:tcPr>
          <w:p w:rsidR="004428E6" w:rsidRDefault="004428E6" w:rsidP="006946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28E6" w:rsidRPr="00087DC3" w:rsidRDefault="004428E6" w:rsidP="006946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57" w:type="dxa"/>
          </w:tcPr>
          <w:p w:rsidR="004428E6" w:rsidRPr="00087DC3" w:rsidRDefault="004428E6" w:rsidP="006946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28E6" w:rsidRPr="00087DC3" w:rsidTr="00801700">
        <w:trPr>
          <w:trHeight w:val="252"/>
        </w:trPr>
        <w:tc>
          <w:tcPr>
            <w:tcW w:w="1632" w:type="dxa"/>
          </w:tcPr>
          <w:p w:rsidR="004428E6" w:rsidRDefault="004428E6" w:rsidP="006946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28E6" w:rsidRPr="00087DC3" w:rsidRDefault="004428E6" w:rsidP="006946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57" w:type="dxa"/>
          </w:tcPr>
          <w:p w:rsidR="004428E6" w:rsidRPr="00087DC3" w:rsidRDefault="004428E6" w:rsidP="006946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28E6" w:rsidRPr="00087DC3" w:rsidTr="00801700">
        <w:trPr>
          <w:trHeight w:val="267"/>
        </w:trPr>
        <w:tc>
          <w:tcPr>
            <w:tcW w:w="1632" w:type="dxa"/>
          </w:tcPr>
          <w:p w:rsidR="004428E6" w:rsidRDefault="004428E6" w:rsidP="006946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28E6" w:rsidRPr="00087DC3" w:rsidRDefault="004428E6" w:rsidP="006946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57" w:type="dxa"/>
          </w:tcPr>
          <w:p w:rsidR="004428E6" w:rsidRPr="00087DC3" w:rsidRDefault="004428E6" w:rsidP="006946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28E6" w:rsidRPr="00087DC3" w:rsidTr="00801700">
        <w:trPr>
          <w:trHeight w:val="252"/>
        </w:trPr>
        <w:tc>
          <w:tcPr>
            <w:tcW w:w="1632" w:type="dxa"/>
          </w:tcPr>
          <w:p w:rsidR="004428E6" w:rsidRDefault="004428E6" w:rsidP="006946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28E6" w:rsidRPr="00087DC3" w:rsidRDefault="004428E6" w:rsidP="006946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57" w:type="dxa"/>
          </w:tcPr>
          <w:p w:rsidR="004428E6" w:rsidRPr="00087DC3" w:rsidRDefault="004428E6" w:rsidP="006946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28E6" w:rsidRPr="00087DC3" w:rsidTr="00801700">
        <w:trPr>
          <w:trHeight w:val="267"/>
        </w:trPr>
        <w:tc>
          <w:tcPr>
            <w:tcW w:w="1632" w:type="dxa"/>
          </w:tcPr>
          <w:p w:rsidR="004428E6" w:rsidRDefault="004428E6" w:rsidP="006946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28E6" w:rsidRPr="00087DC3" w:rsidRDefault="004428E6" w:rsidP="006946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57" w:type="dxa"/>
          </w:tcPr>
          <w:p w:rsidR="004428E6" w:rsidRPr="00087DC3" w:rsidRDefault="004428E6" w:rsidP="006946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28E6" w:rsidRPr="00087DC3" w:rsidTr="00801700">
        <w:trPr>
          <w:trHeight w:val="252"/>
        </w:trPr>
        <w:tc>
          <w:tcPr>
            <w:tcW w:w="1632" w:type="dxa"/>
          </w:tcPr>
          <w:p w:rsidR="004428E6" w:rsidRDefault="004428E6" w:rsidP="006946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28E6" w:rsidRPr="00087DC3" w:rsidRDefault="004428E6" w:rsidP="006946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57" w:type="dxa"/>
          </w:tcPr>
          <w:p w:rsidR="004428E6" w:rsidRPr="00087DC3" w:rsidRDefault="004428E6" w:rsidP="006946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C35E2" w:rsidRDefault="00BC35E2" w:rsidP="004428E6"/>
    <w:p w:rsidR="004C76AD" w:rsidRDefault="004C76AD" w:rsidP="004428E6"/>
    <w:sectPr w:rsidR="004C76AD" w:rsidSect="001F11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04BE"/>
    <w:rsid w:val="000023F5"/>
    <w:rsid w:val="00041F70"/>
    <w:rsid w:val="000726ED"/>
    <w:rsid w:val="000D3144"/>
    <w:rsid w:val="000E486A"/>
    <w:rsid w:val="000F3D75"/>
    <w:rsid w:val="0013738D"/>
    <w:rsid w:val="00170547"/>
    <w:rsid w:val="0022067C"/>
    <w:rsid w:val="00283018"/>
    <w:rsid w:val="00392D09"/>
    <w:rsid w:val="004428E6"/>
    <w:rsid w:val="004632D2"/>
    <w:rsid w:val="004C127F"/>
    <w:rsid w:val="004C76AD"/>
    <w:rsid w:val="004F1FCB"/>
    <w:rsid w:val="005F324D"/>
    <w:rsid w:val="00751A27"/>
    <w:rsid w:val="00754D95"/>
    <w:rsid w:val="007E01CD"/>
    <w:rsid w:val="00801700"/>
    <w:rsid w:val="00805B67"/>
    <w:rsid w:val="00877D3E"/>
    <w:rsid w:val="00905045"/>
    <w:rsid w:val="009612A0"/>
    <w:rsid w:val="009758CF"/>
    <w:rsid w:val="00991C2B"/>
    <w:rsid w:val="009D2CD2"/>
    <w:rsid w:val="00AD745A"/>
    <w:rsid w:val="00BB17C7"/>
    <w:rsid w:val="00BC35E2"/>
    <w:rsid w:val="00BD13CF"/>
    <w:rsid w:val="00BE04BE"/>
    <w:rsid w:val="00C2492F"/>
    <w:rsid w:val="00C50414"/>
    <w:rsid w:val="00D742BE"/>
    <w:rsid w:val="00D80C0B"/>
    <w:rsid w:val="00E04C4D"/>
    <w:rsid w:val="00E520C3"/>
    <w:rsid w:val="00E61758"/>
    <w:rsid w:val="00ED7A75"/>
    <w:rsid w:val="00FD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E0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Poliana</dc:creator>
  <cp:lastModifiedBy>User</cp:lastModifiedBy>
  <cp:revision>10</cp:revision>
  <cp:lastPrinted>2016-08-29T14:27:00Z</cp:lastPrinted>
  <dcterms:created xsi:type="dcterms:W3CDTF">2022-04-12T14:22:00Z</dcterms:created>
  <dcterms:modified xsi:type="dcterms:W3CDTF">2022-04-12T15:36:00Z</dcterms:modified>
</cp:coreProperties>
</file>